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F8B" w:rsidRPr="00487536" w:rsidRDefault="00C27F8B" w:rsidP="00C27F8B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  <w:lang w:val="fr-FR"/>
        </w:rPr>
      </w:pPr>
      <w:r w:rsidRPr="00487536">
        <w:rPr>
          <w:rFonts w:asciiTheme="minorHAnsi" w:hAnsiTheme="minorHAnsi" w:cs="Arial"/>
          <w:b/>
          <w:sz w:val="24"/>
          <w:szCs w:val="20"/>
          <w:lang w:val="fr-FR"/>
        </w:rPr>
        <w:t>Module</w:t>
      </w:r>
      <w:r w:rsidR="00487536" w:rsidRPr="00487536">
        <w:rPr>
          <w:rFonts w:asciiTheme="minorHAnsi" w:hAnsiTheme="minorHAnsi" w:cs="Arial"/>
          <w:b/>
          <w:sz w:val="24"/>
          <w:szCs w:val="20"/>
          <w:lang w:val="fr-FR"/>
        </w:rPr>
        <w:t xml:space="preserve"> facultatif</w:t>
      </w:r>
      <w:r w:rsidR="00E306F7" w:rsidRPr="00487536">
        <w:rPr>
          <w:rFonts w:asciiTheme="minorHAnsi" w:hAnsiTheme="minorHAnsi" w:cs="Arial"/>
          <w:b/>
          <w:sz w:val="24"/>
          <w:szCs w:val="20"/>
          <w:lang w:val="fr-FR"/>
        </w:rPr>
        <w:t xml:space="preserve">  2:</w:t>
      </w:r>
      <w:r w:rsidR="00073F41">
        <w:rPr>
          <w:rFonts w:asciiTheme="minorHAnsi" w:hAnsiTheme="minorHAnsi" w:cs="Arial"/>
          <w:b/>
          <w:sz w:val="24"/>
          <w:szCs w:val="20"/>
          <w:lang w:val="fr-FR"/>
        </w:rPr>
        <w:t xml:space="preserve"> </w:t>
      </w:r>
      <w:r w:rsidR="00E306F7" w:rsidRPr="00487536">
        <w:rPr>
          <w:rFonts w:asciiTheme="minorHAnsi" w:hAnsiTheme="minorHAnsi" w:cs="Arial"/>
          <w:b/>
          <w:sz w:val="24"/>
          <w:szCs w:val="20"/>
          <w:lang w:val="fr-FR"/>
        </w:rPr>
        <w:t>Episode de fièvre</w:t>
      </w:r>
      <w:r w:rsidRPr="00487536">
        <w:rPr>
          <w:rFonts w:asciiTheme="minorHAnsi" w:hAnsiTheme="minorHAnsi" w:cs="Arial"/>
          <w:b/>
          <w:sz w:val="24"/>
          <w:szCs w:val="20"/>
          <w:lang w:val="fr-FR"/>
        </w:rPr>
        <w:t xml:space="preserve"> (</w:t>
      </w:r>
      <w:r w:rsidR="00487536" w:rsidRPr="00487536">
        <w:rPr>
          <w:rFonts w:asciiTheme="minorHAnsi" w:hAnsiTheme="minorHAnsi" w:cs="Arial"/>
          <w:b/>
          <w:sz w:val="24"/>
          <w:szCs w:val="20"/>
          <w:lang w:val="fr-FR"/>
        </w:rPr>
        <w:t>prolongé</w:t>
      </w:r>
      <w:r w:rsidRPr="00487536">
        <w:rPr>
          <w:rFonts w:asciiTheme="minorHAnsi" w:hAnsiTheme="minorHAnsi" w:cs="Arial"/>
          <w:b/>
          <w:sz w:val="24"/>
          <w:szCs w:val="20"/>
          <w:lang w:val="fr-FR"/>
        </w:rPr>
        <w:t xml:space="preserve">) 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3765"/>
        <w:gridCol w:w="2783"/>
        <w:gridCol w:w="1272"/>
        <w:gridCol w:w="1097"/>
      </w:tblGrid>
      <w:tr w:rsidR="00C27F8B" w:rsidRPr="00AF0A5C" w:rsidTr="00C27F8B">
        <w:trPr>
          <w:cantSplit/>
          <w:trHeight w:val="672"/>
        </w:trPr>
        <w:tc>
          <w:tcPr>
            <w:tcW w:w="34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b/>
                <w:szCs w:val="20"/>
                <w:lang w:val="fr-FR"/>
              </w:rPr>
              <w:t>2.1</w:t>
            </w:r>
          </w:p>
        </w:tc>
        <w:tc>
          <w:tcPr>
            <w:tcW w:w="196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487536" w:rsidP="001D6222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i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Est-ce que vous êtes allé consulter pour la fièvre (conseils ou traitement)</w:t>
            </w:r>
            <w:r w:rsidR="001D6222" w:rsidRPr="00AF0A5C">
              <w:rPr>
                <w:rFonts w:asciiTheme="minorHAnsi" w:hAnsiTheme="minorHAnsi" w:cs="Arial"/>
                <w:szCs w:val="20"/>
                <w:lang w:val="fr-FR"/>
              </w:rPr>
              <w:t xml:space="preserve"> ?</w:t>
            </w:r>
          </w:p>
        </w:tc>
        <w:tc>
          <w:tcPr>
            <w:tcW w:w="14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hideMark/>
          </w:tcPr>
          <w:p w:rsidR="00C27F8B" w:rsidRPr="00AF0A5C" w:rsidRDefault="00487536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C27F8B" w:rsidRPr="00AF0A5C" w:rsidRDefault="00C27F8B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No</w:t>
            </w:r>
            <w:r w:rsidR="00487536" w:rsidRPr="00AF0A5C">
              <w:rPr>
                <w:rFonts w:asciiTheme="minorHAnsi" w:hAnsiTheme="minorHAnsi" w:cs="Arial"/>
                <w:szCs w:val="20"/>
                <w:lang w:val="fr-FR"/>
              </w:rPr>
              <w:t>n</w:t>
            </w:r>
          </w:p>
        </w:tc>
        <w:tc>
          <w:tcPr>
            <w:tcW w:w="664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7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7F8B" w:rsidRPr="00AF0A5C" w:rsidRDefault="00C27F8B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C27F8B" w:rsidRPr="00AF0A5C" w:rsidRDefault="00487536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Si non </w:t>
            </w:r>
            <w:r w:rsidR="00C27F8B" w:rsidRPr="00AF0A5C">
              <w:rPr>
                <w:rFonts w:asciiTheme="minorHAnsi" w:hAnsiTheme="minorHAnsi" w:cs="Arial"/>
                <w:b/>
                <w:szCs w:val="20"/>
                <w:lang w:val="fr-FR"/>
              </w:rPr>
              <w:t>: 2.3</w:t>
            </w:r>
          </w:p>
        </w:tc>
      </w:tr>
      <w:tr w:rsidR="00C27F8B" w:rsidRPr="00AF0A5C" w:rsidTr="00C27F8B">
        <w:trPr>
          <w:cantSplit/>
          <w:trHeight w:val="396"/>
        </w:trPr>
        <w:tc>
          <w:tcPr>
            <w:tcW w:w="34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b/>
                <w:szCs w:val="20"/>
                <w:lang w:val="fr-FR"/>
              </w:rPr>
              <w:t>2.2</w:t>
            </w:r>
          </w:p>
        </w:tc>
        <w:tc>
          <w:tcPr>
            <w:tcW w:w="196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682836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Où êtes-vous allé chercher des conseils ou un traitement ?</w:t>
            </w:r>
          </w:p>
          <w:p w:rsidR="00C27F8B" w:rsidRPr="00AF0A5C" w:rsidRDefault="00C27F8B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682836" w:rsidRPr="00AF0A5C">
              <w:rPr>
                <w:rFonts w:asciiTheme="minorHAnsi" w:hAnsiTheme="minorHAnsi" w:cs="Arial"/>
                <w:szCs w:val="20"/>
                <w:lang w:val="fr-FR"/>
              </w:rPr>
              <w:t xml:space="preserve">illeurs </w:t>
            </w:r>
            <w:r w:rsidRPr="00AF0A5C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:rsidR="00C27F8B" w:rsidRPr="00AF0A5C" w:rsidRDefault="00C27F8B" w:rsidP="00682836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b/>
                <w:szCs w:val="20"/>
                <w:lang w:val="fr-FR"/>
              </w:rPr>
              <w:t>Multiple</w:t>
            </w:r>
            <w:r w:rsidR="00682836" w:rsidRPr="00AF0A5C">
              <w:rPr>
                <w:rFonts w:asciiTheme="minorHAnsi" w:hAnsiTheme="minorHAnsi" w:cs="Arial"/>
                <w:b/>
                <w:szCs w:val="20"/>
                <w:lang w:val="fr-FR"/>
              </w:rPr>
              <w:t>s réponses possibles. Encercler tout</w:t>
            </w:r>
            <w:r w:rsidR="00C86798" w:rsidRPr="00AF0A5C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es </w:t>
            </w:r>
            <w:r w:rsidR="00682836" w:rsidRPr="00AF0A5C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ce</w:t>
            </w:r>
            <w:r w:rsidR="00C86798" w:rsidRPr="00AF0A5C">
              <w:rPr>
                <w:rFonts w:asciiTheme="minorHAnsi" w:hAnsiTheme="minorHAnsi" w:cs="Arial"/>
                <w:b/>
                <w:szCs w:val="20"/>
                <w:lang w:val="fr-FR"/>
              </w:rPr>
              <w:t>lle</w:t>
            </w:r>
            <w:r w:rsidR="00682836" w:rsidRPr="00AF0A5C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qui </w:t>
            </w:r>
            <w:r w:rsidR="00C86798" w:rsidRPr="00AF0A5C">
              <w:rPr>
                <w:rFonts w:asciiTheme="minorHAnsi" w:hAnsiTheme="minorHAnsi" w:cs="Arial"/>
                <w:b/>
                <w:szCs w:val="20"/>
                <w:lang w:val="fr-FR"/>
              </w:rPr>
              <w:t>sont choisies</w:t>
            </w:r>
            <w:r w:rsidR="00682836" w:rsidRPr="00AF0A5C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</w:p>
        </w:tc>
        <w:tc>
          <w:tcPr>
            <w:tcW w:w="14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487536">
            <w:pPr>
              <w:jc w:val="righ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b/>
                <w:szCs w:val="20"/>
                <w:lang w:val="fr-FR"/>
              </w:rPr>
              <w:t>Secteur public</w:t>
            </w:r>
          </w:p>
        </w:tc>
        <w:tc>
          <w:tcPr>
            <w:tcW w:w="66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57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7F8B" w:rsidRPr="00AF0A5C" w:rsidRDefault="00C27F8B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C27F8B" w:rsidRPr="00AF0A5C" w:rsidRDefault="00C27F8B">
            <w:pPr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487536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Hôpital public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487536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Centre de santé public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487536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Poste de santé public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487536" w:rsidP="00487536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Autre établissement public (spécifier</w:t>
            </w:r>
            <w:r w:rsidR="00C27F8B" w:rsidRPr="00AF0A5C">
              <w:rPr>
                <w:rFonts w:asciiTheme="minorHAnsi" w:hAnsiTheme="minorHAnsi" w:cs="Arial"/>
                <w:szCs w:val="20"/>
                <w:lang w:val="fr-FR"/>
              </w:rPr>
              <w:t>): _______________________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4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487536">
            <w:pPr>
              <w:jc w:val="righ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b/>
                <w:szCs w:val="20"/>
                <w:lang w:val="fr-FR"/>
              </w:rPr>
              <w:t>Secteur</w:t>
            </w:r>
            <w:r w:rsidR="0093638D" w:rsidRPr="00AF0A5C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="00AF0A5C" w:rsidRPr="00AF0A5C">
              <w:rPr>
                <w:rFonts w:asciiTheme="minorHAnsi" w:hAnsiTheme="minorHAnsi" w:cs="Arial"/>
                <w:b/>
                <w:szCs w:val="20"/>
                <w:lang w:val="fr-FR"/>
              </w:rPr>
              <w:t>médical</w:t>
            </w:r>
            <w:r w:rsidR="0093638D" w:rsidRPr="00AF0A5C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AF0A5C">
              <w:rPr>
                <w:rFonts w:asciiTheme="minorHAnsi" w:hAnsiTheme="minorHAnsi" w:cs="Arial"/>
                <w:b/>
                <w:szCs w:val="20"/>
                <w:lang w:val="fr-FR"/>
              </w:rPr>
              <w:t>privé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8B" w:rsidRPr="00AF0A5C" w:rsidRDefault="00C27F8B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AF0A5C" w:rsidP="00487536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Hôpital privé</w:t>
            </w:r>
            <w:r w:rsidR="00487536" w:rsidRPr="00AF0A5C">
              <w:rPr>
                <w:rFonts w:asciiTheme="minorHAnsi" w:hAnsiTheme="minorHAnsi" w:cs="Arial"/>
                <w:szCs w:val="20"/>
                <w:lang w:val="fr-FR"/>
              </w:rPr>
              <w:t>/chirurgie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5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487536" w:rsidP="00487536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Hôpital</w:t>
            </w:r>
            <w:r w:rsidR="00C27F8B" w:rsidRPr="00AF0A5C">
              <w:rPr>
                <w:rFonts w:asciiTheme="minorHAnsi" w:hAnsiTheme="minorHAnsi" w:cs="Arial"/>
                <w:szCs w:val="20"/>
                <w:lang w:val="fr-FR"/>
              </w:rPr>
              <w:t>/</w:t>
            </w:r>
            <w:r w:rsidRPr="00AF0A5C">
              <w:rPr>
                <w:rFonts w:asciiTheme="minorHAnsi" w:hAnsiTheme="minorHAnsi" w:cs="Arial"/>
                <w:szCs w:val="20"/>
                <w:lang w:val="fr-FR"/>
              </w:rPr>
              <w:t>Clinique missionnaire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6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C27F8B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Pharmac</w:t>
            </w:r>
            <w:r w:rsidR="00487536" w:rsidRPr="00AF0A5C">
              <w:rPr>
                <w:rFonts w:asciiTheme="minorHAnsi" w:hAnsiTheme="minorHAnsi" w:cs="Arial"/>
                <w:szCs w:val="20"/>
                <w:lang w:val="fr-FR"/>
              </w:rPr>
              <w:t>ie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7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AF0A5C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Médecin privé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8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487536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Agent communautaire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9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AF0A5C" w:rsidP="00487536">
            <w:pPr>
              <w:jc w:val="righ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Autre privé</w:t>
            </w:r>
            <w:r w:rsidR="00C27F8B" w:rsidRPr="00AF0A5C">
              <w:rPr>
                <w:rFonts w:asciiTheme="minorHAnsi" w:hAnsiTheme="minorHAnsi" w:cs="Arial"/>
                <w:szCs w:val="20"/>
                <w:lang w:val="fr-FR"/>
              </w:rPr>
              <w:t xml:space="preserve"> (</w:t>
            </w:r>
            <w:r w:rsidR="00487536" w:rsidRPr="00AF0A5C">
              <w:rPr>
                <w:rFonts w:asciiTheme="minorHAnsi" w:hAnsiTheme="minorHAnsi" w:cs="Arial"/>
                <w:szCs w:val="20"/>
                <w:lang w:val="fr-FR"/>
              </w:rPr>
              <w:t>spécifier</w:t>
            </w:r>
            <w:r w:rsidR="00C27F8B" w:rsidRPr="00AF0A5C">
              <w:rPr>
                <w:rFonts w:asciiTheme="minorHAnsi" w:hAnsiTheme="minorHAnsi" w:cs="Arial"/>
                <w:szCs w:val="20"/>
                <w:lang w:val="fr-FR"/>
              </w:rPr>
              <w:t>): _______________________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10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487536">
            <w:pPr>
              <w:jc w:val="righ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b/>
                <w:szCs w:val="20"/>
                <w:lang w:val="fr-FR"/>
              </w:rPr>
              <w:t>Autre</w:t>
            </w:r>
            <w:r w:rsidR="00C27F8B" w:rsidRPr="00AF0A5C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source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487536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Magasin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11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AF0A5C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Praticien traditionnel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12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cantSplit/>
          <w:trHeight w:val="39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7F8B" w:rsidRPr="00AF0A5C" w:rsidRDefault="00487536" w:rsidP="00487536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Autre</w:t>
            </w:r>
            <w:r w:rsidR="00C27F8B" w:rsidRPr="00AF0A5C">
              <w:rPr>
                <w:rFonts w:asciiTheme="minorHAnsi" w:hAnsiTheme="minorHAnsi" w:cs="Arial"/>
                <w:szCs w:val="20"/>
                <w:lang w:val="fr-FR"/>
              </w:rPr>
              <w:t xml:space="preserve"> (</w:t>
            </w:r>
            <w:r w:rsidRPr="00AF0A5C">
              <w:rPr>
                <w:rFonts w:asciiTheme="minorHAnsi" w:hAnsiTheme="minorHAnsi" w:cs="Arial"/>
                <w:szCs w:val="20"/>
                <w:lang w:val="fr-FR"/>
              </w:rPr>
              <w:t>spécifier</w:t>
            </w:r>
            <w:r w:rsidR="00C27F8B" w:rsidRPr="00AF0A5C">
              <w:rPr>
                <w:rFonts w:asciiTheme="minorHAnsi" w:hAnsiTheme="minorHAnsi" w:cs="Arial"/>
                <w:szCs w:val="20"/>
                <w:lang w:val="fr-FR"/>
              </w:rPr>
              <w:t>): ____________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AF0A5C">
              <w:rPr>
                <w:rFonts w:asciiTheme="minorHAnsi" w:hAnsiTheme="minorHAnsi" w:cs="Arial"/>
                <w:szCs w:val="20"/>
                <w:lang w:val="fr-FR"/>
              </w:rPr>
              <w:t>13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27F8B" w:rsidRPr="00AF0A5C" w:rsidTr="00C27F8B">
        <w:trPr>
          <w:trHeight w:val="708"/>
        </w:trPr>
        <w:tc>
          <w:tcPr>
            <w:tcW w:w="3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C27F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AF0A5C">
              <w:rPr>
                <w:rFonts w:asciiTheme="minorHAnsi" w:hAnsiTheme="minorHAnsi" w:cstheme="minorHAnsi"/>
                <w:b/>
                <w:szCs w:val="20"/>
                <w:lang w:val="fr-FR"/>
              </w:rPr>
              <w:t>2.3</w:t>
            </w:r>
          </w:p>
        </w:tc>
        <w:tc>
          <w:tcPr>
            <w:tcW w:w="19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7F8B" w:rsidRPr="00AF0A5C" w:rsidRDefault="00682836" w:rsidP="00682836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  <w:r w:rsidRPr="00AF0A5C">
              <w:rPr>
                <w:rFonts w:asciiTheme="minorHAnsi" w:hAnsiTheme="minorHAnsi" w:cstheme="minorHAnsi"/>
                <w:lang w:val="fr-FR"/>
              </w:rPr>
              <w:t xml:space="preserve">A un moment ou un autre de sa maladie, est-ce que (nom de l’enfant) a pris des médicaments pour la maladie </w:t>
            </w:r>
            <w:r w:rsidR="00C27F8B" w:rsidRPr="00AF0A5C">
              <w:rPr>
                <w:rFonts w:asciiTheme="minorHAnsi" w:hAnsiTheme="minorHAnsi" w:cstheme="minorHAnsi"/>
                <w:lang w:val="fr-FR"/>
              </w:rPr>
              <w:t>?</w:t>
            </w:r>
          </w:p>
        </w:tc>
        <w:tc>
          <w:tcPr>
            <w:tcW w:w="14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hideMark/>
          </w:tcPr>
          <w:p w:rsidR="00C27F8B" w:rsidRPr="00AF0A5C" w:rsidRDefault="00487536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AF0A5C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:rsidR="00C27F8B" w:rsidRPr="00AF0A5C" w:rsidRDefault="00C27F8B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AF0A5C">
              <w:rPr>
                <w:rFonts w:asciiTheme="minorHAnsi" w:hAnsiTheme="minorHAnsi" w:cstheme="minorHAnsi"/>
                <w:szCs w:val="20"/>
                <w:lang w:val="fr-FR"/>
              </w:rPr>
              <w:t>No</w:t>
            </w:r>
            <w:r w:rsidR="00487536" w:rsidRPr="00AF0A5C">
              <w:rPr>
                <w:rFonts w:asciiTheme="minorHAnsi" w:hAnsiTheme="minorHAnsi" w:cstheme="minorHAnsi"/>
                <w:szCs w:val="20"/>
                <w:lang w:val="fr-FR"/>
              </w:rPr>
              <w:t>n</w:t>
            </w:r>
          </w:p>
        </w:tc>
        <w:tc>
          <w:tcPr>
            <w:tcW w:w="664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hideMark/>
          </w:tcPr>
          <w:p w:rsidR="00C27F8B" w:rsidRPr="00AF0A5C" w:rsidRDefault="00C27F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AF0A5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C27F8B" w:rsidRPr="00AF0A5C" w:rsidRDefault="00C27F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AF0A5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27F8B" w:rsidRPr="00AF0A5C" w:rsidRDefault="00C27F8B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:rsidR="00C27F8B" w:rsidRPr="00AF0A5C" w:rsidRDefault="00682836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AF0A5C">
              <w:rPr>
                <w:rFonts w:asciiTheme="minorHAnsi" w:hAnsiTheme="minorHAnsi" w:cstheme="minorHAnsi"/>
                <w:b/>
                <w:szCs w:val="20"/>
                <w:lang w:val="fr-FR"/>
              </w:rPr>
              <w:t>Si non</w:t>
            </w:r>
            <w:r w:rsidR="00C27F8B" w:rsidRPr="00AF0A5C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: 126  </w:t>
            </w:r>
          </w:p>
        </w:tc>
      </w:tr>
    </w:tbl>
    <w:p w:rsidR="00C27F8B" w:rsidRDefault="00C27F8B" w:rsidP="00C27F8B"/>
    <w:p w:rsidR="002113C5" w:rsidRPr="004B7636" w:rsidRDefault="002113C5" w:rsidP="004B7636"/>
    <w:sectPr w:rsidR="002113C5" w:rsidRPr="004B7636" w:rsidSect="003612C9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0B8" w:rsidRDefault="00DB10B8">
      <w:r>
        <w:separator/>
      </w:r>
    </w:p>
  </w:endnote>
  <w:endnote w:type="continuationSeparator" w:id="0">
    <w:p w:rsidR="00DB10B8" w:rsidRDefault="00DB1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A52" w:rsidRDefault="00DF72D0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A52" w:rsidRDefault="00DF72D0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3F41">
      <w:rPr>
        <w:rStyle w:val="PageNumber"/>
        <w:noProof/>
      </w:rPr>
      <w:t>1</w:t>
    </w:r>
    <w:r>
      <w:rPr>
        <w:rStyle w:val="PageNumber"/>
      </w:rPr>
      <w:fldChar w:fldCharType="end"/>
    </w:r>
  </w:p>
  <w:p w:rsidR="000C7A52" w:rsidRDefault="000C7A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0B8" w:rsidRDefault="00DB10B8">
      <w:r>
        <w:separator/>
      </w:r>
    </w:p>
  </w:footnote>
  <w:footnote w:type="continuationSeparator" w:id="0">
    <w:p w:rsidR="00DB10B8" w:rsidRDefault="00DB1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F8B"/>
    <w:rsid w:val="00042308"/>
    <w:rsid w:val="00073F41"/>
    <w:rsid w:val="000C7A52"/>
    <w:rsid w:val="0011136F"/>
    <w:rsid w:val="001518BC"/>
    <w:rsid w:val="001D6222"/>
    <w:rsid w:val="001F2E16"/>
    <w:rsid w:val="002113C5"/>
    <w:rsid w:val="002803C2"/>
    <w:rsid w:val="00282587"/>
    <w:rsid w:val="002922F4"/>
    <w:rsid w:val="00311503"/>
    <w:rsid w:val="00317B51"/>
    <w:rsid w:val="00332529"/>
    <w:rsid w:val="00344900"/>
    <w:rsid w:val="003612C9"/>
    <w:rsid w:val="003A1EC9"/>
    <w:rsid w:val="00464DAF"/>
    <w:rsid w:val="00487536"/>
    <w:rsid w:val="004B7636"/>
    <w:rsid w:val="00504291"/>
    <w:rsid w:val="0056668C"/>
    <w:rsid w:val="005D06E4"/>
    <w:rsid w:val="00613F39"/>
    <w:rsid w:val="00621490"/>
    <w:rsid w:val="00655527"/>
    <w:rsid w:val="00682836"/>
    <w:rsid w:val="0070029B"/>
    <w:rsid w:val="007125C1"/>
    <w:rsid w:val="0073049F"/>
    <w:rsid w:val="00747909"/>
    <w:rsid w:val="007E4A49"/>
    <w:rsid w:val="008040D5"/>
    <w:rsid w:val="00881B1A"/>
    <w:rsid w:val="0093638D"/>
    <w:rsid w:val="00950024"/>
    <w:rsid w:val="00A01E7C"/>
    <w:rsid w:val="00AA3BC4"/>
    <w:rsid w:val="00AF0A5C"/>
    <w:rsid w:val="00B95D7C"/>
    <w:rsid w:val="00BD79AA"/>
    <w:rsid w:val="00BE0D55"/>
    <w:rsid w:val="00C17EF8"/>
    <w:rsid w:val="00C27F8B"/>
    <w:rsid w:val="00C51A65"/>
    <w:rsid w:val="00C86798"/>
    <w:rsid w:val="00C87670"/>
    <w:rsid w:val="00DB10B8"/>
    <w:rsid w:val="00DB7D46"/>
    <w:rsid w:val="00DF1CA2"/>
    <w:rsid w:val="00DF72D0"/>
    <w:rsid w:val="00E30670"/>
    <w:rsid w:val="00E306F7"/>
    <w:rsid w:val="00E45BB5"/>
    <w:rsid w:val="00E478B6"/>
    <w:rsid w:val="00EA32F4"/>
    <w:rsid w:val="00EC5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7F8B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pPr>
      <w:spacing w:before="0" w:after="0"/>
      <w:jc w:val="left"/>
    </w:pPr>
    <w:rPr>
      <w:rFonts w:ascii="Times New Roman" w:hAnsi="Times New Roman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  <w:spacing w:before="0" w:after="0"/>
      <w:jc w:val="left"/>
    </w:pPr>
    <w:rPr>
      <w:rFonts w:ascii="Times New Roman" w:hAnsi="Times New Roman"/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  <w:spacing w:before="0" w:after="0"/>
      <w:jc w:val="left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character" w:styleId="CommentReference">
    <w:name w:val="annotation reference"/>
    <w:basedOn w:val="DefaultParagraphFont"/>
    <w:rsid w:val="005042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4291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0429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042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04291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50429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042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7F8B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pPr>
      <w:spacing w:before="0" w:after="0"/>
      <w:jc w:val="left"/>
    </w:pPr>
    <w:rPr>
      <w:rFonts w:ascii="Times New Roman" w:hAnsi="Times New Roman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  <w:spacing w:before="0" w:after="0"/>
      <w:jc w:val="left"/>
    </w:pPr>
    <w:rPr>
      <w:rFonts w:ascii="Times New Roman" w:hAnsi="Times New Roman"/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  <w:spacing w:before="0" w:after="0"/>
      <w:jc w:val="left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character" w:styleId="CommentReference">
    <w:name w:val="annotation reference"/>
    <w:basedOn w:val="DefaultParagraphFont"/>
    <w:rsid w:val="005042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4291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0429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042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04291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50429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042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6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F8A59-C639-4D64-82A7-A48067818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Futures Group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Lisa Parker</cp:lastModifiedBy>
  <cp:revision>3</cp:revision>
  <dcterms:created xsi:type="dcterms:W3CDTF">2014-07-10T19:33:00Z</dcterms:created>
  <dcterms:modified xsi:type="dcterms:W3CDTF">2014-07-10T19:37:00Z</dcterms:modified>
</cp:coreProperties>
</file>