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7F2BA" w14:textId="31DE0ECE" w:rsidR="00B86BC9" w:rsidRPr="003708F2" w:rsidRDefault="00F62C84" w:rsidP="00936C96">
      <w:pPr>
        <w:spacing w:before="60" w:after="60" w:line="276" w:lineRule="auto"/>
        <w:rPr>
          <w:rFonts w:asciiTheme="minorHAnsi" w:hAnsiTheme="minorHAnsi"/>
          <w:b/>
          <w:sz w:val="24"/>
          <w:szCs w:val="20"/>
          <w:lang w:val="fr-FR"/>
        </w:rPr>
      </w:pPr>
      <w:r w:rsidRPr="003708F2">
        <w:rPr>
          <w:rFonts w:asciiTheme="minorHAnsi" w:hAnsiTheme="minorHAnsi"/>
          <w:b/>
          <w:sz w:val="24"/>
          <w:szCs w:val="20"/>
          <w:lang w:val="fr-FR"/>
        </w:rPr>
        <w:t>Module</w:t>
      </w:r>
      <w:r w:rsidR="003708F2" w:rsidRPr="003708F2">
        <w:rPr>
          <w:rFonts w:asciiTheme="minorHAnsi" w:hAnsiTheme="minorHAnsi"/>
          <w:b/>
          <w:sz w:val="24"/>
          <w:szCs w:val="20"/>
          <w:lang w:val="fr-FR"/>
        </w:rPr>
        <w:t xml:space="preserve"> facultatif</w:t>
      </w:r>
      <w:r w:rsidR="00C76209">
        <w:rPr>
          <w:rFonts w:asciiTheme="minorHAnsi" w:hAnsiTheme="minorHAnsi"/>
          <w:b/>
          <w:sz w:val="24"/>
          <w:szCs w:val="20"/>
          <w:lang w:val="fr-FR"/>
        </w:rPr>
        <w:t xml:space="preserve"> </w:t>
      </w:r>
      <w:bookmarkStart w:id="0" w:name="_GoBack"/>
      <w:bookmarkEnd w:id="0"/>
      <w:r w:rsidR="00794B85" w:rsidRPr="003708F2">
        <w:rPr>
          <w:rFonts w:asciiTheme="minorHAnsi" w:hAnsiTheme="minorHAnsi"/>
          <w:b/>
          <w:sz w:val="24"/>
          <w:szCs w:val="20"/>
          <w:lang w:val="fr-FR"/>
        </w:rPr>
        <w:t>6</w:t>
      </w:r>
      <w:r w:rsidR="00630448" w:rsidRPr="003708F2">
        <w:rPr>
          <w:rFonts w:asciiTheme="minorHAnsi" w:hAnsiTheme="minorHAnsi"/>
          <w:b/>
          <w:sz w:val="24"/>
          <w:szCs w:val="20"/>
          <w:lang w:val="fr-FR"/>
        </w:rPr>
        <w:t>:</w:t>
      </w:r>
      <w:r w:rsidR="00E627AD">
        <w:rPr>
          <w:rFonts w:asciiTheme="minorHAnsi" w:hAnsiTheme="minorHAnsi"/>
          <w:b/>
          <w:sz w:val="24"/>
          <w:szCs w:val="20"/>
          <w:lang w:val="fr-FR"/>
        </w:rPr>
        <w:t xml:space="preserve"> Attitudes et croyances </w:t>
      </w:r>
      <w:r w:rsidR="007B456F">
        <w:rPr>
          <w:rFonts w:asciiTheme="minorHAnsi" w:hAnsiTheme="minorHAnsi"/>
          <w:b/>
          <w:sz w:val="24"/>
          <w:szCs w:val="20"/>
          <w:lang w:val="fr-FR"/>
        </w:rPr>
        <w:t>vis-à-vis du</w:t>
      </w:r>
      <w:r w:rsidR="003708F2" w:rsidRPr="003708F2">
        <w:rPr>
          <w:rFonts w:asciiTheme="minorHAnsi" w:hAnsiTheme="minorHAnsi"/>
          <w:b/>
          <w:sz w:val="24"/>
          <w:szCs w:val="20"/>
          <w:lang w:val="fr-FR"/>
        </w:rPr>
        <w:t xml:space="preserve"> VIH/SIDA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4661"/>
        <w:gridCol w:w="2562"/>
        <w:gridCol w:w="936"/>
        <w:gridCol w:w="753"/>
      </w:tblGrid>
      <w:tr w:rsidR="00A44AD7" w:rsidRPr="00F40C97" w14:paraId="2A3CE4BD" w14:textId="77777777" w:rsidTr="00F62C84">
        <w:trPr>
          <w:cantSplit/>
          <w:trHeight w:val="135"/>
        </w:trPr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14:paraId="08A78810" w14:textId="77777777" w:rsidR="00A44AD7" w:rsidRPr="00F40C97" w:rsidRDefault="00A44AD7" w:rsidP="00062477">
            <w:pPr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No.</w:t>
            </w:r>
          </w:p>
        </w:tc>
        <w:tc>
          <w:tcPr>
            <w:tcW w:w="24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E1B9406" w14:textId="77777777" w:rsidR="00A44AD7" w:rsidRPr="00F40C97" w:rsidRDefault="00A44AD7" w:rsidP="00062477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Question</w:t>
            </w:r>
          </w:p>
        </w:tc>
        <w:tc>
          <w:tcPr>
            <w:tcW w:w="182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</w:tcPr>
          <w:p w14:paraId="230A653A" w14:textId="77777777" w:rsidR="00A44AD7" w:rsidRPr="00F40C97" w:rsidRDefault="00A44AD7" w:rsidP="0006247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C</w:t>
            </w:r>
            <w:r w:rsidR="003708F2"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atégories de codage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60DA1AA4" w14:textId="77777777" w:rsidR="00A44AD7" w:rsidRPr="00F40C97" w:rsidRDefault="003708F2" w:rsidP="0006247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Passer à</w:t>
            </w:r>
          </w:p>
        </w:tc>
      </w:tr>
      <w:tr w:rsidR="00F62C84" w:rsidRPr="00F40C97" w14:paraId="3AA414A9" w14:textId="77777777" w:rsidTr="00EF3C09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FF45B" w14:textId="77777777" w:rsidR="00F62C84" w:rsidRPr="00F40C97" w:rsidRDefault="00794B85" w:rsidP="00794B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6</w:t>
            </w:r>
            <w:r w:rsidR="00F62C84"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.1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14:paraId="4DEE551F" w14:textId="77777777" w:rsidR="00F62C84" w:rsidRPr="00F40C97" w:rsidRDefault="003708F2" w:rsidP="003708F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E</w:t>
            </w:r>
            <w:r w:rsidR="00E627AD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st-ce que vous achèteriez des lé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gumes frais d’un marchand ou vendeur si vous saviez que cette personne est infectée par le virus du SIDA 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446F16" w14:textId="77777777" w:rsidR="00F62C84" w:rsidRPr="00F40C97" w:rsidRDefault="003708F2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667D41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5DFED6C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F62C84" w:rsidRPr="00F40C97" w14:paraId="09E67088" w14:textId="77777777" w:rsidTr="00EF3C0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14:paraId="43B97BB9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</w:tcPr>
          <w:p w14:paraId="3DCC4A5D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vAlign w:val="center"/>
          </w:tcPr>
          <w:p w14:paraId="614DA9AD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3708F2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732E28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0CBEAC58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F62C84" w:rsidRPr="00F40C97" w14:paraId="5D96FD77" w14:textId="77777777" w:rsidTr="00EF3C0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877CC99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</w:tcPr>
          <w:p w14:paraId="56F0F674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52B970E" w14:textId="77777777" w:rsidR="00F62C84" w:rsidRPr="00F40C97" w:rsidRDefault="003708F2" w:rsidP="003708F2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</w:t>
            </w:r>
            <w:r w:rsidR="00F62C84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/</w:t>
            </w:r>
            <w:r w:rsidR="007B456F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Pas sûr(e)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E8E7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49A04B" w14:textId="77777777" w:rsidR="00F62C84" w:rsidRPr="00F40C97" w:rsidRDefault="00F62C84" w:rsidP="00EF3C09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0C5458E7" w14:textId="77777777" w:rsidTr="00F62C84">
        <w:tblPrEx>
          <w:tblLook w:val="01E0" w:firstRow="1" w:lastRow="1" w:firstColumn="1" w:lastColumn="1" w:noHBand="0" w:noVBand="0"/>
        </w:tblPrEx>
        <w:trPr>
          <w:trHeight w:val="189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869C1F" w14:textId="77777777" w:rsidR="00A44AD7" w:rsidRPr="00F40C97" w:rsidRDefault="00794B85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6</w:t>
            </w:r>
            <w:r w:rsidR="00F62C84"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.2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14:paraId="3B200C3B" w14:textId="77777777" w:rsidR="00A44AD7" w:rsidRPr="00F40C97" w:rsidRDefault="003708F2" w:rsidP="00E627AD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Si un membre de votre famille contracte le virus du SIDA, est</w:t>
            </w:r>
            <w:r w:rsidR="00E627AD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-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ce que vous voulez que cela reste un secret ou non ?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820B66" w14:textId="77777777" w:rsidR="00A44AD7" w:rsidRPr="00F40C97" w:rsidRDefault="003708F2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C2B56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F174F92" w14:textId="77777777" w:rsidR="00A44AD7" w:rsidRPr="00C47D5C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3C8B67F9" w14:textId="77777777" w:rsidTr="00F62C84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14:paraId="1AE346A0" w14:textId="77777777" w:rsidR="00A44AD7" w:rsidRPr="00C76209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</w:tcPr>
          <w:p w14:paraId="1C191E27" w14:textId="77777777" w:rsidR="00A44AD7" w:rsidRPr="00C76209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A67039" w14:textId="77777777" w:rsidR="00A44AD7" w:rsidRPr="00C76209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3708F2"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BFB12" w14:textId="77777777" w:rsidR="00A44AD7" w:rsidRPr="00C76209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84BBC80" w14:textId="77777777" w:rsidR="00A44AD7" w:rsidRPr="00C76209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66649D35" w14:textId="77777777" w:rsidTr="00F62C84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B207D65" w14:textId="77777777" w:rsidR="00A44AD7" w:rsidRPr="00C76209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</w:tcPr>
          <w:p w14:paraId="38775F89" w14:textId="77777777" w:rsidR="00A44AD7" w:rsidRPr="00C76209" w:rsidRDefault="00A44AD7" w:rsidP="00936C96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hAnsiTheme="minorHAnsi" w:cs="Arial"/>
                <w:i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698EE6C" w14:textId="77777777" w:rsidR="00A44AD7" w:rsidRPr="00F40C97" w:rsidRDefault="003708F2" w:rsidP="003708F2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</w:t>
            </w:r>
            <w:r w:rsidR="00A44AD7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/</w:t>
            </w:r>
            <w:r w:rsidR="007B456F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Pas sûr(e</w:t>
            </w:r>
            <w:r w:rsid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9567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36709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1BB31700" w14:textId="77777777" w:rsidTr="00F62C84">
        <w:tblPrEx>
          <w:tblLook w:val="01E0" w:firstRow="1" w:lastRow="1" w:firstColumn="1" w:lastColumn="1" w:noHBand="0" w:noVBand="0"/>
        </w:tblPrEx>
        <w:trPr>
          <w:trHeight w:val="305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EFEB65" w14:textId="77777777" w:rsidR="00A44AD7" w:rsidRPr="00F40C97" w:rsidRDefault="00794B85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6</w:t>
            </w:r>
            <w:r w:rsidR="00F62C84"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.3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14:paraId="5B26662B" w14:textId="77777777" w:rsidR="00A44AD7" w:rsidRPr="00F40C97" w:rsidRDefault="00E627AD" w:rsidP="003708F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Si un membre</w:t>
            </w:r>
            <w:r w:rsidR="003708F2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 de votre famille tombe malade parce qu’il ou elle a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 le SIDA, est-ce que vous seriez</w:t>
            </w:r>
            <w:r w:rsidR="003708F2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 prêt à le soigner ou la soigner dans votre propre ménage 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6B2A6FB6" w14:textId="77777777" w:rsidR="00A44AD7" w:rsidRPr="00F40C97" w:rsidRDefault="003708F2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0C8F21" w14:textId="77777777" w:rsidR="00A44AD7" w:rsidRPr="00F40C97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3ADBC220" w14:textId="77777777" w:rsidR="00A44AD7" w:rsidRPr="00C47D5C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30D2634E" w14:textId="77777777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</w:tcBorders>
          </w:tcPr>
          <w:p w14:paraId="40861884" w14:textId="77777777" w:rsidR="00A44AD7" w:rsidRPr="00C76209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vAlign w:val="center"/>
          </w:tcPr>
          <w:p w14:paraId="73675EA9" w14:textId="77777777" w:rsidR="00A44AD7" w:rsidRPr="00C76209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A76A03" w14:textId="77777777" w:rsidR="00A44AD7" w:rsidRPr="00C76209" w:rsidRDefault="00A44AD7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No</w:t>
            </w:r>
            <w:r w:rsidR="003708F2"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9ACF3B" w14:textId="77777777" w:rsidR="00A44AD7" w:rsidRPr="00C76209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C76209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320CD19E" w14:textId="77777777" w:rsidR="00A44AD7" w:rsidRPr="00C76209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46342F2A" w14:textId="77777777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2387710" w14:textId="77777777" w:rsidR="00A44AD7" w:rsidRPr="00C76209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  <w:vAlign w:val="center"/>
          </w:tcPr>
          <w:p w14:paraId="1B3C5E7B" w14:textId="77777777" w:rsidR="00A44AD7" w:rsidRPr="00C76209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6015AF7" w14:textId="77777777" w:rsidR="00A44AD7" w:rsidRPr="00F40C97" w:rsidRDefault="003708F2" w:rsidP="003708F2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</w:t>
            </w:r>
            <w:r w:rsidR="00A44AD7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/</w:t>
            </w:r>
            <w:r w:rsidR="007B456F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Pas sûr(e)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9E1B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BD4CB3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601D8964" w14:textId="77777777" w:rsidTr="00F62C84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024AAD" w14:textId="77777777" w:rsidR="00A44AD7" w:rsidRPr="00F40C97" w:rsidRDefault="00794B85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6</w:t>
            </w:r>
            <w:r w:rsidR="00F62C84" w:rsidRPr="00F40C97">
              <w:rPr>
                <w:rFonts w:asciiTheme="minorHAnsi" w:hAnsiTheme="minorHAnsi" w:cs="Arial"/>
                <w:b/>
                <w:sz w:val="20"/>
                <w:szCs w:val="20"/>
                <w:lang w:val="fr-FR"/>
              </w:rPr>
              <w:t>.4</w:t>
            </w:r>
          </w:p>
        </w:tc>
        <w:tc>
          <w:tcPr>
            <w:tcW w:w="2435" w:type="pct"/>
            <w:vMerge w:val="restart"/>
            <w:tcBorders>
              <w:top w:val="single" w:sz="12" w:space="0" w:color="auto"/>
            </w:tcBorders>
            <w:vAlign w:val="center"/>
          </w:tcPr>
          <w:p w14:paraId="01F7C8AF" w14:textId="77777777" w:rsidR="00A44AD7" w:rsidRPr="00F40C97" w:rsidRDefault="003708F2" w:rsidP="00931A9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highlight w:val="yellow"/>
                <w:lang w:val="fr-FR"/>
              </w:rPr>
            </w:pP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A votre avis, si </w:t>
            </w:r>
            <w:r w:rsidR="00F40C97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une institutrice</w:t>
            </w:r>
            <w:r w:rsidR="00931A92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 a contracté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 le virus du SI</w:t>
            </w:r>
            <w:r w:rsidR="00E627AD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>DA mais qu’elle n’est pas malad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e, </w:t>
            </w:r>
            <w:r w:rsidR="00931A92"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est-ce qu'elle </w:t>
            </w:r>
            <w:r w:rsidRPr="00F40C97">
              <w:rPr>
                <w:rFonts w:asciiTheme="minorHAnsi" w:hAnsiTheme="minorHAnsi" w:cs="ArialMT"/>
                <w:sz w:val="20"/>
                <w:szCs w:val="20"/>
                <w:lang w:val="fr-FR"/>
              </w:rPr>
              <w:t xml:space="preserve">devrait être autorisée à continuer d’enseigner à l’école ? </w:t>
            </w:r>
          </w:p>
        </w:tc>
        <w:tc>
          <w:tcPr>
            <w:tcW w:w="1339" w:type="pct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19DAA264" w14:textId="77777777" w:rsidR="00A44AD7" w:rsidRPr="00F40C97" w:rsidRDefault="003708F2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Oui</w:t>
            </w:r>
          </w:p>
        </w:tc>
        <w:tc>
          <w:tcPr>
            <w:tcW w:w="490" w:type="pc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948E60" w14:textId="77777777" w:rsidR="00A44AD7" w:rsidRPr="00F40C97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526E4A0" w14:textId="77777777" w:rsidR="00A44AD7" w:rsidRPr="00F40C97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1571E05A" w14:textId="77777777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</w:tcBorders>
            <w:vAlign w:val="center"/>
          </w:tcPr>
          <w:p w14:paraId="682CB52A" w14:textId="77777777" w:rsidR="00A44AD7" w:rsidRPr="00F40C97" w:rsidRDefault="00A44AD7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vAlign w:val="center"/>
          </w:tcPr>
          <w:p w14:paraId="162F056B" w14:textId="77777777" w:rsidR="00A44AD7" w:rsidRPr="00F40C97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4EFA8B3" w14:textId="77777777" w:rsidR="00A44AD7" w:rsidRPr="00F40C97" w:rsidRDefault="00A44AD7" w:rsidP="00936C96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No</w:t>
            </w:r>
            <w:r w:rsidR="003708F2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2791CD" w14:textId="77777777" w:rsidR="00A44AD7" w:rsidRPr="00F40C97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E1136D9" w14:textId="77777777" w:rsidR="00A44AD7" w:rsidRPr="00F40C97" w:rsidRDefault="00A44AD7" w:rsidP="00A44AD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  <w:tr w:rsidR="00A44AD7" w:rsidRPr="00F40C97" w14:paraId="79F8BAA8" w14:textId="77777777" w:rsidTr="00F62C84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35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B8950A" w14:textId="77777777" w:rsidR="00A44AD7" w:rsidRPr="00F40C97" w:rsidRDefault="00A44AD7" w:rsidP="00936C9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2435" w:type="pct"/>
            <w:vMerge/>
            <w:tcBorders>
              <w:bottom w:val="single" w:sz="12" w:space="0" w:color="auto"/>
            </w:tcBorders>
            <w:vAlign w:val="center"/>
          </w:tcPr>
          <w:p w14:paraId="603A9140" w14:textId="77777777" w:rsidR="00A44AD7" w:rsidRPr="00F40C97" w:rsidRDefault="00A44AD7" w:rsidP="00936C96">
            <w:pPr>
              <w:spacing w:before="60" w:after="60" w:line="276" w:lineRule="auto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  <w:tc>
          <w:tcPr>
            <w:tcW w:w="1339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1E31E50" w14:textId="77777777" w:rsidR="00A44AD7" w:rsidRPr="00F40C97" w:rsidRDefault="003708F2" w:rsidP="007B456F">
            <w:pPr>
              <w:autoSpaceDE w:val="0"/>
              <w:autoSpaceDN w:val="0"/>
              <w:adjustRightInd w:val="0"/>
              <w:spacing w:before="60" w:after="60" w:line="276" w:lineRule="auto"/>
              <w:jc w:val="right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Ne sait pas</w:t>
            </w:r>
            <w:r w:rsidR="00A44AD7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 xml:space="preserve"> /</w:t>
            </w:r>
            <w:r w:rsidR="007B456F"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Pas sûr(e)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C9A4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  <w:r w:rsidRPr="00F40C97">
              <w:rPr>
                <w:rFonts w:asciiTheme="minorHAnsi" w:hAnsiTheme="minorHAnsi" w:cs="Arial"/>
                <w:sz w:val="20"/>
                <w:szCs w:val="20"/>
                <w:lang w:val="fr-FR"/>
              </w:rPr>
              <w:t>88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5A659A" w14:textId="77777777" w:rsidR="00A44AD7" w:rsidRPr="00F40C97" w:rsidRDefault="00A44AD7" w:rsidP="00A44AD7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="Arial"/>
                <w:sz w:val="20"/>
                <w:szCs w:val="20"/>
                <w:lang w:val="fr-FR"/>
              </w:rPr>
            </w:pPr>
          </w:p>
        </w:tc>
      </w:tr>
    </w:tbl>
    <w:p w14:paraId="561DA6A8" w14:textId="77777777" w:rsidR="00B86BC9" w:rsidRPr="003708F2" w:rsidRDefault="00B86BC9" w:rsidP="00936C96">
      <w:pPr>
        <w:spacing w:before="60" w:after="60" w:line="276" w:lineRule="auto"/>
        <w:rPr>
          <w:rFonts w:asciiTheme="minorHAnsi" w:hAnsiTheme="minorHAnsi"/>
          <w:b/>
          <w:sz w:val="20"/>
          <w:szCs w:val="20"/>
          <w:lang w:val="fr-FR"/>
        </w:rPr>
      </w:pPr>
    </w:p>
    <w:p w14:paraId="4A8F5CF6" w14:textId="77777777" w:rsidR="001A0571" w:rsidRPr="003708F2" w:rsidRDefault="001A0571" w:rsidP="00936C96">
      <w:pPr>
        <w:spacing w:before="60" w:after="60" w:line="276" w:lineRule="auto"/>
        <w:rPr>
          <w:rFonts w:asciiTheme="minorHAnsi" w:hAnsiTheme="minorHAnsi"/>
          <w:b/>
          <w:sz w:val="20"/>
          <w:szCs w:val="20"/>
          <w:lang w:val="fr-FR"/>
        </w:rPr>
      </w:pPr>
    </w:p>
    <w:sectPr w:rsidR="001A0571" w:rsidRPr="003708F2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6CACE" w14:textId="77777777" w:rsidR="004A007D" w:rsidRDefault="004A007D">
      <w:r>
        <w:separator/>
      </w:r>
    </w:p>
  </w:endnote>
  <w:endnote w:type="continuationSeparator" w:id="0">
    <w:p w14:paraId="4865B31B" w14:textId="77777777" w:rsidR="004A007D" w:rsidRDefault="004A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004D8" w14:textId="77777777" w:rsidR="000C7A52" w:rsidRDefault="00FF6C6C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B6A14C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A5BFA" w14:textId="77777777" w:rsidR="000C7A52" w:rsidRDefault="00FF6C6C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62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7A74357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E518A" w14:textId="77777777" w:rsidR="004A007D" w:rsidRDefault="004A007D">
      <w:r>
        <w:separator/>
      </w:r>
    </w:p>
  </w:footnote>
  <w:footnote w:type="continuationSeparator" w:id="0">
    <w:p w14:paraId="555246D7" w14:textId="77777777" w:rsidR="004A007D" w:rsidRDefault="004A0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448"/>
    <w:rsid w:val="00035018"/>
    <w:rsid w:val="00042308"/>
    <w:rsid w:val="000C7A52"/>
    <w:rsid w:val="0011136F"/>
    <w:rsid w:val="0014721B"/>
    <w:rsid w:val="0015566B"/>
    <w:rsid w:val="001A0571"/>
    <w:rsid w:val="001F2E16"/>
    <w:rsid w:val="002113C5"/>
    <w:rsid w:val="002803C2"/>
    <w:rsid w:val="00311503"/>
    <w:rsid w:val="00344900"/>
    <w:rsid w:val="00350BC8"/>
    <w:rsid w:val="0036010B"/>
    <w:rsid w:val="003612C9"/>
    <w:rsid w:val="003708F2"/>
    <w:rsid w:val="003A1EC9"/>
    <w:rsid w:val="0040670B"/>
    <w:rsid w:val="00464DAF"/>
    <w:rsid w:val="004A007D"/>
    <w:rsid w:val="004A3A3B"/>
    <w:rsid w:val="004A74FA"/>
    <w:rsid w:val="004B7636"/>
    <w:rsid w:val="004C5FF1"/>
    <w:rsid w:val="005327E1"/>
    <w:rsid w:val="00543845"/>
    <w:rsid w:val="00630448"/>
    <w:rsid w:val="00655527"/>
    <w:rsid w:val="00675C84"/>
    <w:rsid w:val="0070029B"/>
    <w:rsid w:val="007125C1"/>
    <w:rsid w:val="0073049F"/>
    <w:rsid w:val="00794B85"/>
    <w:rsid w:val="007B456F"/>
    <w:rsid w:val="007E4A49"/>
    <w:rsid w:val="007F053E"/>
    <w:rsid w:val="00881B1A"/>
    <w:rsid w:val="00890796"/>
    <w:rsid w:val="008C3C00"/>
    <w:rsid w:val="0091371C"/>
    <w:rsid w:val="00931A92"/>
    <w:rsid w:val="00936C96"/>
    <w:rsid w:val="00946E80"/>
    <w:rsid w:val="00950024"/>
    <w:rsid w:val="00966982"/>
    <w:rsid w:val="009B3B54"/>
    <w:rsid w:val="00A01E7C"/>
    <w:rsid w:val="00A379FA"/>
    <w:rsid w:val="00A44AD7"/>
    <w:rsid w:val="00A761DC"/>
    <w:rsid w:val="00A968E8"/>
    <w:rsid w:val="00B86BC9"/>
    <w:rsid w:val="00BD79AA"/>
    <w:rsid w:val="00BE0D55"/>
    <w:rsid w:val="00C47D5C"/>
    <w:rsid w:val="00C658E3"/>
    <w:rsid w:val="00C76209"/>
    <w:rsid w:val="00D56759"/>
    <w:rsid w:val="00DE4EEF"/>
    <w:rsid w:val="00DF1CA2"/>
    <w:rsid w:val="00E478B6"/>
    <w:rsid w:val="00E627AD"/>
    <w:rsid w:val="00E86746"/>
    <w:rsid w:val="00E96484"/>
    <w:rsid w:val="00ED5146"/>
    <w:rsid w:val="00F075F3"/>
    <w:rsid w:val="00F40C97"/>
    <w:rsid w:val="00F62C84"/>
    <w:rsid w:val="00FD0295"/>
    <w:rsid w:val="00FF2AC5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986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75C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5C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75C84"/>
  </w:style>
  <w:style w:type="paragraph" w:styleId="CommentSubject">
    <w:name w:val="annotation subject"/>
    <w:basedOn w:val="CommentText"/>
    <w:next w:val="CommentText"/>
    <w:link w:val="CommentSubjectChar"/>
    <w:rsid w:val="00675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5C84"/>
    <w:rPr>
      <w:b/>
      <w:bCs/>
    </w:rPr>
  </w:style>
  <w:style w:type="paragraph" w:styleId="BalloonText">
    <w:name w:val="Balloon Text"/>
    <w:basedOn w:val="Normal"/>
    <w:link w:val="BalloonTextChar"/>
    <w:rsid w:val="00675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5C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024"/>
    <w:rPr>
      <w:sz w:val="22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rsid w:val="001A0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75C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5C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75C84"/>
  </w:style>
  <w:style w:type="paragraph" w:styleId="CommentSubject">
    <w:name w:val="annotation subject"/>
    <w:basedOn w:val="CommentText"/>
    <w:next w:val="CommentText"/>
    <w:link w:val="CommentSubjectChar"/>
    <w:rsid w:val="00675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5C84"/>
    <w:rPr>
      <w:b/>
      <w:bCs/>
    </w:rPr>
  </w:style>
  <w:style w:type="paragraph" w:styleId="BalloonText">
    <w:name w:val="Balloon Text"/>
    <w:basedOn w:val="Normal"/>
    <w:link w:val="BalloonTextChar"/>
    <w:rsid w:val="00675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75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062C-E588-4D74-860E-0AAF7E46F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3</cp:revision>
  <dcterms:created xsi:type="dcterms:W3CDTF">2014-07-10T19:53:00Z</dcterms:created>
  <dcterms:modified xsi:type="dcterms:W3CDTF">2014-07-10T19:53:00Z</dcterms:modified>
</cp:coreProperties>
</file>