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B0D4C8" w14:textId="77777777" w:rsidR="00235C68" w:rsidRDefault="00235C68" w:rsidP="00235C68">
      <w:pPr>
        <w:pStyle w:val="Header"/>
        <w:tabs>
          <w:tab w:val="left" w:pos="6360"/>
        </w:tabs>
        <w:rPr>
          <w:rFonts w:asciiTheme="minorHAnsi" w:hAnsiTheme="minorHAnsi"/>
          <w:b/>
          <w:sz w:val="24"/>
          <w:szCs w:val="20"/>
        </w:rPr>
      </w:pPr>
      <w:bookmarkStart w:id="0" w:name="_Hlk519342997"/>
      <w:bookmarkStart w:id="1" w:name="_GoBack"/>
      <w:bookmarkEnd w:id="1"/>
      <w:r w:rsidRPr="00F62C84">
        <w:rPr>
          <w:rFonts w:asciiTheme="minorHAnsi" w:hAnsiTheme="minorHAnsi"/>
          <w:b/>
          <w:sz w:val="24"/>
          <w:szCs w:val="20"/>
        </w:rPr>
        <w:t xml:space="preserve">Optional Module </w:t>
      </w:r>
      <w:r>
        <w:rPr>
          <w:rFonts w:asciiTheme="minorHAnsi" w:hAnsiTheme="minorHAnsi"/>
          <w:b/>
          <w:sz w:val="24"/>
          <w:szCs w:val="20"/>
        </w:rPr>
        <w:t>6</w:t>
      </w:r>
      <w:r w:rsidRPr="00F62C84">
        <w:rPr>
          <w:rFonts w:asciiTheme="minorHAnsi" w:hAnsiTheme="minorHAnsi"/>
          <w:b/>
          <w:sz w:val="24"/>
          <w:szCs w:val="20"/>
        </w:rPr>
        <w:t xml:space="preserve">: </w:t>
      </w:r>
      <w:r>
        <w:rPr>
          <w:rFonts w:asciiTheme="minorHAnsi" w:hAnsiTheme="minorHAnsi"/>
          <w:b/>
          <w:sz w:val="24"/>
          <w:szCs w:val="20"/>
        </w:rPr>
        <w:t>HIV Treatment and Disclosure</w:t>
      </w:r>
    </w:p>
    <w:p w14:paraId="2D0F8011" w14:textId="77777777" w:rsidR="00235C68" w:rsidRDefault="00235C68" w:rsidP="00E6183B">
      <w:pPr>
        <w:rPr>
          <w:rFonts w:asciiTheme="minorHAnsi" w:hAnsiTheme="minorHAnsi" w:cstheme="minorHAnsi"/>
          <w:sz w:val="20"/>
          <w:szCs w:val="20"/>
        </w:rPr>
      </w:pPr>
    </w:p>
    <w:p w14:paraId="77D20A97" w14:textId="4E30468D" w:rsidR="009A435F" w:rsidRPr="00FE501E" w:rsidRDefault="0053680F" w:rsidP="00E6183B">
      <w:pPr>
        <w:rPr>
          <w:rFonts w:asciiTheme="minorHAnsi" w:hAnsiTheme="minorHAnsi" w:cstheme="minorHAnsi"/>
          <w:sz w:val="20"/>
          <w:szCs w:val="20"/>
        </w:rPr>
      </w:pPr>
      <w:r w:rsidRPr="00FE501E">
        <w:rPr>
          <w:rFonts w:asciiTheme="minorHAnsi" w:hAnsiTheme="minorHAnsi" w:cstheme="minorHAnsi"/>
          <w:sz w:val="20"/>
          <w:szCs w:val="20"/>
        </w:rPr>
        <w:t xml:space="preserve">Now I would like to talk to you about </w:t>
      </w:r>
      <w:r w:rsidR="00100015" w:rsidRPr="00FE501E">
        <w:rPr>
          <w:rFonts w:asciiTheme="minorHAnsi" w:hAnsiTheme="minorHAnsi" w:cstheme="minorHAnsi"/>
          <w:sz w:val="20"/>
          <w:szCs w:val="20"/>
        </w:rPr>
        <w:t xml:space="preserve">the </w:t>
      </w:r>
      <w:r w:rsidRPr="00FE501E">
        <w:rPr>
          <w:rFonts w:asciiTheme="minorHAnsi" w:hAnsiTheme="minorHAnsi" w:cstheme="minorHAnsi"/>
          <w:sz w:val="20"/>
          <w:szCs w:val="20"/>
        </w:rPr>
        <w:t xml:space="preserve">treatment you </w:t>
      </w:r>
      <w:r w:rsidR="00100015" w:rsidRPr="00FE501E">
        <w:rPr>
          <w:rFonts w:asciiTheme="minorHAnsi" w:hAnsiTheme="minorHAnsi" w:cstheme="minorHAnsi"/>
          <w:sz w:val="20"/>
          <w:szCs w:val="20"/>
        </w:rPr>
        <w:t xml:space="preserve">can </w:t>
      </w:r>
      <w:r w:rsidRPr="00FE501E">
        <w:rPr>
          <w:rFonts w:asciiTheme="minorHAnsi" w:hAnsiTheme="minorHAnsi" w:cstheme="minorHAnsi"/>
          <w:sz w:val="20"/>
          <w:szCs w:val="20"/>
        </w:rPr>
        <w:t xml:space="preserve">take for HIV. </w:t>
      </w:r>
      <w:r w:rsidR="00083D79" w:rsidRPr="00FE501E">
        <w:rPr>
          <w:rFonts w:asciiTheme="minorHAnsi" w:hAnsiTheme="minorHAnsi" w:cstheme="minorHAnsi"/>
          <w:sz w:val="20"/>
          <w:szCs w:val="20"/>
        </w:rPr>
        <w:t>This treatment is referred to as antiretroviral drugs.</w:t>
      </w:r>
    </w:p>
    <w:bookmarkEnd w:id="0"/>
    <w:p w14:paraId="48552309" w14:textId="052DFCEB" w:rsidR="00E6183B" w:rsidRPr="00FE501E" w:rsidRDefault="00E6183B" w:rsidP="00E6183B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5012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7"/>
        <w:gridCol w:w="4103"/>
        <w:gridCol w:w="3642"/>
        <w:gridCol w:w="544"/>
        <w:gridCol w:w="1064"/>
      </w:tblGrid>
      <w:tr w:rsidR="00876090" w:rsidRPr="00FE501E" w14:paraId="13CF55F4" w14:textId="77777777" w:rsidTr="00235C68">
        <w:trPr>
          <w:cantSplit/>
          <w:trHeight w:val="42"/>
          <w:tblHeader/>
        </w:trPr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0FE95D8A" w14:textId="387E5D6C" w:rsidR="00876090" w:rsidRPr="00FE501E" w:rsidRDefault="00876090" w:rsidP="00235C68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No.</w:t>
            </w:r>
          </w:p>
        </w:tc>
        <w:tc>
          <w:tcPr>
            <w:tcW w:w="2066" w:type="pct"/>
            <w:tcBorders>
              <w:top w:val="single" w:sz="12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06B62A63" w14:textId="62D2CDCD" w:rsidR="00876090" w:rsidRPr="00FE501E" w:rsidRDefault="00876090" w:rsidP="00235C68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Questions</w:t>
            </w:r>
          </w:p>
        </w:tc>
        <w:tc>
          <w:tcPr>
            <w:tcW w:w="2108" w:type="pct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23E1EFB0" w14:textId="47FEA29D" w:rsidR="00876090" w:rsidRPr="00FE501E" w:rsidRDefault="00876090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Coding Categories</w:t>
            </w:r>
          </w:p>
        </w:tc>
        <w:tc>
          <w:tcPr>
            <w:tcW w:w="536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2DB5000A" w14:textId="06A3162D" w:rsidR="00876090" w:rsidRPr="00FE501E" w:rsidRDefault="00876090" w:rsidP="00235C68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SKIP</w:t>
            </w:r>
          </w:p>
        </w:tc>
      </w:tr>
      <w:tr w:rsidR="00876090" w:rsidRPr="00FE501E" w14:paraId="013FBFAE" w14:textId="77777777" w:rsidTr="00235C68">
        <w:trPr>
          <w:cantSplit/>
          <w:trHeight w:val="764"/>
        </w:trPr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A5DB6B" w14:textId="77777777" w:rsidR="00876090" w:rsidRPr="00FE501E" w:rsidRDefault="00876090" w:rsidP="00235C68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6.1</w:t>
            </w:r>
          </w:p>
        </w:tc>
        <w:tc>
          <w:tcPr>
            <w:tcW w:w="206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FDF510A" w14:textId="684790AC" w:rsidR="00876090" w:rsidRPr="00FE501E" w:rsidRDefault="00876090" w:rsidP="00235C68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Have you ever taken antiretroviral drugs to treat your HIV infection?</w:t>
            </w:r>
          </w:p>
        </w:tc>
        <w:tc>
          <w:tcPr>
            <w:tcW w:w="1834" w:type="pct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4534DD2D" w14:textId="0D620481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  <w:p w14:paraId="1815DA72" w14:textId="120F64B2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196A0BC0" w14:textId="77777777" w:rsidR="00876090" w:rsidRPr="00FE501E" w:rsidRDefault="00876090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14519168" w14:textId="77777777" w:rsidR="00876090" w:rsidRPr="00FE501E" w:rsidRDefault="00876090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43EF4B" w14:textId="006F5BDE" w:rsidR="00876090" w:rsidRPr="00FE501E" w:rsidRDefault="00876090" w:rsidP="00235C68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If No: 6.1</w:t>
            </w:r>
            <w:r w:rsidR="00F44A2A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</w:p>
        </w:tc>
      </w:tr>
      <w:tr w:rsidR="00876090" w:rsidRPr="00FE501E" w14:paraId="5D2AC826" w14:textId="77777777" w:rsidTr="00235C68">
        <w:trPr>
          <w:cantSplit/>
          <w:trHeight w:val="764"/>
        </w:trPr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5A928DE" w14:textId="77777777" w:rsidR="00876090" w:rsidRPr="00FE501E" w:rsidRDefault="00876090" w:rsidP="00235C68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6.2</w:t>
            </w:r>
          </w:p>
        </w:tc>
        <w:tc>
          <w:tcPr>
            <w:tcW w:w="206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917808" w14:textId="5D133E47" w:rsidR="00876090" w:rsidRPr="00FE501E" w:rsidRDefault="00876090" w:rsidP="00235C68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Are you currently taking antiretroviral drugs?</w:t>
            </w:r>
          </w:p>
        </w:tc>
        <w:tc>
          <w:tcPr>
            <w:tcW w:w="1834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3253AE03" w14:textId="77777777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  <w:p w14:paraId="148E27FD" w14:textId="4F47701F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  <w:tc>
          <w:tcPr>
            <w:tcW w:w="274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172C3D30" w14:textId="77777777" w:rsidR="00876090" w:rsidRPr="00FE501E" w:rsidRDefault="00876090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3356200C" w14:textId="1734175C" w:rsidR="00876090" w:rsidRPr="00FE501E" w:rsidRDefault="00876090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3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18315F" w14:textId="3FBF2D79" w:rsidR="00876090" w:rsidRPr="00FE501E" w:rsidRDefault="00876090" w:rsidP="00235C68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If No: 6.1</w:t>
            </w:r>
            <w:r w:rsidR="00F44A2A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</w:p>
        </w:tc>
      </w:tr>
      <w:tr w:rsidR="00876090" w:rsidRPr="00FE501E" w14:paraId="0AA236B6" w14:textId="77777777" w:rsidTr="00235C68">
        <w:trPr>
          <w:cantSplit/>
          <w:trHeight w:val="764"/>
        </w:trPr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D4D5450" w14:textId="77777777" w:rsidR="00876090" w:rsidRPr="00FE501E" w:rsidRDefault="00876090" w:rsidP="00235C68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6.3</w:t>
            </w:r>
          </w:p>
        </w:tc>
        <w:tc>
          <w:tcPr>
            <w:tcW w:w="206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AA85A3B" w14:textId="7C78D45D" w:rsidR="00876090" w:rsidRPr="00FE501E" w:rsidRDefault="00876090" w:rsidP="00235C68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How long ago did you first begin taking antiretroviral drugs?</w:t>
            </w:r>
          </w:p>
        </w:tc>
        <w:tc>
          <w:tcPr>
            <w:tcW w:w="1834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179A42C2" w14:textId="58226964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Less than 3 months ago</w:t>
            </w:r>
          </w:p>
          <w:p w14:paraId="13FFBE3B" w14:textId="0F4535EC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857EC0" w:rsidRPr="00FE501E">
              <w:rPr>
                <w:rFonts w:asciiTheme="minorHAnsi" w:hAnsiTheme="minorHAnsi" w:cstheme="minorHAnsi"/>
                <w:sz w:val="20"/>
                <w:szCs w:val="20"/>
              </w:rPr>
              <w:t>‒</w:t>
            </w: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11 months ago</w:t>
            </w:r>
          </w:p>
          <w:p w14:paraId="5531A849" w14:textId="6D325EA5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857EC0" w:rsidRPr="00FE501E">
              <w:rPr>
                <w:rFonts w:asciiTheme="minorHAnsi" w:hAnsiTheme="minorHAnsi" w:cstheme="minorHAnsi"/>
                <w:sz w:val="20"/>
                <w:szCs w:val="20"/>
              </w:rPr>
              <w:t>‒</w:t>
            </w: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5 years ago</w:t>
            </w:r>
          </w:p>
          <w:p w14:paraId="6D11E3F7" w14:textId="0C98B055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More than 5 years ago</w:t>
            </w:r>
          </w:p>
          <w:p w14:paraId="626366B3" w14:textId="4186EDEF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Cannot recall</w:t>
            </w:r>
          </w:p>
        </w:tc>
        <w:tc>
          <w:tcPr>
            <w:tcW w:w="274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1A67D77E" w14:textId="77777777" w:rsidR="00876090" w:rsidRPr="00FE501E" w:rsidRDefault="00876090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1CC2B6EC" w14:textId="77777777" w:rsidR="00876090" w:rsidRPr="00FE501E" w:rsidRDefault="00876090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74F02D69" w14:textId="77777777" w:rsidR="00876090" w:rsidRPr="00FE501E" w:rsidRDefault="00876090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14:paraId="3D0AFF65" w14:textId="77777777" w:rsidR="00876090" w:rsidRPr="00FE501E" w:rsidRDefault="00876090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  <w:p w14:paraId="69F48F0B" w14:textId="77777777" w:rsidR="00876090" w:rsidRPr="00FE501E" w:rsidRDefault="00876090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53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209287" w14:textId="77777777" w:rsidR="00876090" w:rsidRPr="00FE501E" w:rsidRDefault="00876090" w:rsidP="00235C68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876090" w:rsidRPr="00FE501E" w14:paraId="0EF7DF45" w14:textId="77777777" w:rsidTr="00235C68">
        <w:trPr>
          <w:cantSplit/>
          <w:trHeight w:val="764"/>
        </w:trPr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C19ACA7" w14:textId="77777777" w:rsidR="00876090" w:rsidRPr="00FE501E" w:rsidRDefault="00876090" w:rsidP="00235C68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6.4</w:t>
            </w:r>
          </w:p>
        </w:tc>
        <w:tc>
          <w:tcPr>
            <w:tcW w:w="206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012F8D" w14:textId="0B90A86C" w:rsidR="00876090" w:rsidRPr="00FE501E" w:rsidRDefault="00876090" w:rsidP="00235C68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How many times have you stopped taking antiretroviral drugs for more than one week? </w:t>
            </w:r>
          </w:p>
        </w:tc>
        <w:tc>
          <w:tcPr>
            <w:tcW w:w="1834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588A067E" w14:textId="7551961A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Once</w:t>
            </w:r>
          </w:p>
          <w:p w14:paraId="4227FA8C" w14:textId="50286085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More than once</w:t>
            </w:r>
          </w:p>
          <w:p w14:paraId="12C3A07C" w14:textId="1E069AEB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Never</w:t>
            </w:r>
          </w:p>
        </w:tc>
        <w:tc>
          <w:tcPr>
            <w:tcW w:w="274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75F05D6E" w14:textId="77777777" w:rsidR="00876090" w:rsidRPr="00FE501E" w:rsidRDefault="00876090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213D417E" w14:textId="77777777" w:rsidR="00876090" w:rsidRPr="00FE501E" w:rsidRDefault="00876090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4606546B" w14:textId="77777777" w:rsidR="00876090" w:rsidRPr="00FE501E" w:rsidRDefault="00876090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3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E157F2" w14:textId="77777777" w:rsidR="00876090" w:rsidRPr="00FE501E" w:rsidRDefault="00876090" w:rsidP="00235C68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If 3: 6.6</w:t>
            </w:r>
          </w:p>
        </w:tc>
      </w:tr>
      <w:tr w:rsidR="00876090" w:rsidRPr="00FE501E" w14:paraId="657F0705" w14:textId="77777777" w:rsidTr="00235C68">
        <w:trPr>
          <w:cantSplit/>
          <w:trHeight w:val="764"/>
        </w:trPr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63D1363" w14:textId="77777777" w:rsidR="00876090" w:rsidRPr="00FE501E" w:rsidRDefault="00876090" w:rsidP="00235C68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6.5</w:t>
            </w:r>
          </w:p>
        </w:tc>
        <w:tc>
          <w:tcPr>
            <w:tcW w:w="206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01D9516" w14:textId="79E49639" w:rsidR="00876090" w:rsidRPr="00FE501E" w:rsidRDefault="00876090" w:rsidP="00235C68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What are the reasons why you stopped taking antiretroviral drugs?</w:t>
            </w:r>
          </w:p>
          <w:p w14:paraId="09ED117C" w14:textId="77580577" w:rsidR="00876090" w:rsidRPr="00FE501E" w:rsidRDefault="00876090" w:rsidP="00235C68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Do not read </w:t>
            </w:r>
            <w:r w:rsidR="00AE0BC2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the </w:t>
            </w: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responses. Circle all </w:t>
            </w:r>
            <w:r w:rsidR="00084C30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responses </w:t>
            </w:r>
            <w:r w:rsidR="00857EC0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that are </w:t>
            </w: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mentioned.</w:t>
            </w:r>
          </w:p>
        </w:tc>
        <w:tc>
          <w:tcPr>
            <w:tcW w:w="1834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66C48721" w14:textId="265CF9D7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Could not get to </w:t>
            </w:r>
            <w:r w:rsidR="000E18AE">
              <w:rPr>
                <w:rFonts w:asciiTheme="minorHAnsi" w:hAnsiTheme="minorHAnsi" w:cstheme="minorHAnsi"/>
                <w:sz w:val="20"/>
                <w:szCs w:val="20"/>
              </w:rPr>
              <w:t xml:space="preserve">a </w:t>
            </w: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facility </w:t>
            </w:r>
          </w:p>
          <w:p w14:paraId="1C80F757" w14:textId="41321CF0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Bad side effects</w:t>
            </w:r>
          </w:p>
          <w:p w14:paraId="1A9D808D" w14:textId="1C27890C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Health improved</w:t>
            </w:r>
          </w:p>
          <w:p w14:paraId="275960B0" w14:textId="32C88AF9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Forgot</w:t>
            </w:r>
          </w:p>
          <w:p w14:paraId="2ADF1402" w14:textId="6B3B2E06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Healthcare worker told me to stop</w:t>
            </w:r>
          </w:p>
          <w:p w14:paraId="4B0F62EC" w14:textId="759F2613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Medication not available </w:t>
            </w:r>
          </w:p>
          <w:p w14:paraId="2852DB8A" w14:textId="4DCA886B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Other (specify): </w:t>
            </w:r>
          </w:p>
          <w:p w14:paraId="0DBD14E1" w14:textId="77777777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____________________</w:t>
            </w:r>
          </w:p>
        </w:tc>
        <w:tc>
          <w:tcPr>
            <w:tcW w:w="274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29D6A3C0" w14:textId="1EFBA120" w:rsidR="00876090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  <w:p w14:paraId="2A54D671" w14:textId="4388CE0A" w:rsidR="00876090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B</w:t>
            </w:r>
          </w:p>
          <w:p w14:paraId="13B370CA" w14:textId="460B8929" w:rsidR="00876090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  <w:p w14:paraId="65FAB0A6" w14:textId="7B13EAB1" w:rsidR="00876090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D</w:t>
            </w:r>
          </w:p>
          <w:p w14:paraId="5D57C424" w14:textId="42F84C48" w:rsidR="00876090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E</w:t>
            </w:r>
          </w:p>
          <w:p w14:paraId="46C5A873" w14:textId="4AB0F29B" w:rsidR="00C406B8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F</w:t>
            </w:r>
          </w:p>
          <w:p w14:paraId="0B0C923E" w14:textId="0F66BBAA" w:rsidR="00876090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  <w:p w14:paraId="7C52FCFB" w14:textId="174B9C1E" w:rsidR="00876090" w:rsidRPr="00FE501E" w:rsidRDefault="00876090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C02CB0" w14:textId="77777777" w:rsidR="00876090" w:rsidRPr="00FE501E" w:rsidRDefault="00876090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76090" w:rsidRPr="00FE501E" w14:paraId="31906D97" w14:textId="77777777" w:rsidTr="00235C68">
        <w:trPr>
          <w:cantSplit/>
          <w:trHeight w:val="1383"/>
        </w:trPr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9C4C5C" w14:textId="151C0E9C" w:rsidR="00876090" w:rsidRPr="00FE501E" w:rsidRDefault="00876090" w:rsidP="00235C68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6.6</w:t>
            </w:r>
          </w:p>
        </w:tc>
        <w:tc>
          <w:tcPr>
            <w:tcW w:w="2066" w:type="pct"/>
            <w:tcBorders>
              <w:top w:val="single" w:sz="12" w:space="0" w:color="auto"/>
              <w:bottom w:val="single" w:sz="12" w:space="0" w:color="auto"/>
            </w:tcBorders>
          </w:tcPr>
          <w:p w14:paraId="48137C55" w14:textId="1F171BBD" w:rsidR="00876090" w:rsidRPr="00FE501E" w:rsidRDefault="00EF143F" w:rsidP="00235C68">
            <w:pPr>
              <w:spacing w:before="4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Sometimes p</w:t>
            </w:r>
            <w:r w:rsidR="00876090"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eople forget to take their </w:t>
            </w:r>
            <w:r w:rsidR="00100015" w:rsidRPr="00FE501E">
              <w:rPr>
                <w:rFonts w:asciiTheme="minorHAnsi" w:hAnsiTheme="minorHAnsi" w:cstheme="minorHAnsi"/>
                <w:sz w:val="20"/>
                <w:szCs w:val="20"/>
              </w:rPr>
              <w:t>antiretroviral drugs</w:t>
            </w:r>
            <w:r w:rsidR="00876090"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. In the last 30 days, how many days have you missed taking any of your </w:t>
            </w:r>
            <w:r w:rsidR="00D076F3"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antiretroviral </w:t>
            </w:r>
            <w:r w:rsidR="00876090" w:rsidRPr="00FE501E">
              <w:rPr>
                <w:rFonts w:asciiTheme="minorHAnsi" w:hAnsiTheme="minorHAnsi" w:cstheme="minorHAnsi"/>
                <w:sz w:val="20"/>
                <w:szCs w:val="20"/>
              </w:rPr>
              <w:t>pills?</w:t>
            </w:r>
          </w:p>
          <w:p w14:paraId="122A0C63" w14:textId="3D793F8D" w:rsidR="00876090" w:rsidRPr="00FE501E" w:rsidRDefault="00876090" w:rsidP="00235C68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CODE ‘00’ IF NONE.</w:t>
            </w:r>
          </w:p>
        </w:tc>
        <w:tc>
          <w:tcPr>
            <w:tcW w:w="1834" w:type="pct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97EA792" w14:textId="4AD71103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Number of days ______</w:t>
            </w:r>
          </w:p>
          <w:p w14:paraId="1AEF73F8" w14:textId="67437DB8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Don’t know  </w:t>
            </w:r>
          </w:p>
          <w:p w14:paraId="7229F6D2" w14:textId="7551C004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Refused  </w:t>
            </w:r>
          </w:p>
        </w:tc>
        <w:tc>
          <w:tcPr>
            <w:tcW w:w="274" w:type="pct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14:paraId="559CB8A5" w14:textId="77777777" w:rsidR="00235C68" w:rsidRDefault="00235C68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E5C2B0B" w14:textId="181AC24D" w:rsidR="00876090" w:rsidRPr="00FE501E" w:rsidRDefault="00876090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88</w:t>
            </w:r>
          </w:p>
          <w:p w14:paraId="4EEED3B8" w14:textId="2687E3FD" w:rsidR="00876090" w:rsidRPr="00FE501E" w:rsidRDefault="00876090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99</w:t>
            </w:r>
          </w:p>
        </w:tc>
        <w:tc>
          <w:tcPr>
            <w:tcW w:w="53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3D1661" w14:textId="77777777" w:rsidR="00876090" w:rsidRPr="00FE501E" w:rsidRDefault="00876090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76090" w:rsidRPr="00FE501E" w14:paraId="141E5C39" w14:textId="77777777" w:rsidTr="00235C68">
        <w:trPr>
          <w:cantSplit/>
          <w:trHeight w:val="764"/>
        </w:trPr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0FD9CCA" w14:textId="30124DAD" w:rsidR="00876090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6.7</w:t>
            </w:r>
          </w:p>
        </w:tc>
        <w:tc>
          <w:tcPr>
            <w:tcW w:w="206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C74C1C9" w14:textId="548FD908" w:rsidR="00876090" w:rsidRPr="00FE501E" w:rsidRDefault="00594209" w:rsidP="00235C68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From w</w:t>
            </w:r>
            <w:r w:rsidR="00876090" w:rsidRPr="00FE501E">
              <w:rPr>
                <w:rFonts w:asciiTheme="minorHAnsi" w:hAnsiTheme="minorHAnsi" w:cstheme="minorHAnsi"/>
                <w:sz w:val="20"/>
                <w:szCs w:val="20"/>
              </w:rPr>
              <w:t>here do you get your antiretroviral drugs?</w:t>
            </w:r>
          </w:p>
        </w:tc>
        <w:tc>
          <w:tcPr>
            <w:tcW w:w="1834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763AEBAC" w14:textId="459AB724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Hospital</w:t>
            </w:r>
          </w:p>
          <w:p w14:paraId="4D701367" w14:textId="2F8E6939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Pharmacy</w:t>
            </w:r>
          </w:p>
          <w:p w14:paraId="5FA5423D" w14:textId="2D85EAAA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Community </w:t>
            </w:r>
            <w:r w:rsidR="00594209" w:rsidRPr="00FE501E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orker</w:t>
            </w:r>
          </w:p>
          <w:p w14:paraId="61EB069C" w14:textId="05883EAC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Community </w:t>
            </w:r>
            <w:r w:rsidR="00594209" w:rsidRPr="00FE501E">
              <w:rPr>
                <w:rFonts w:asciiTheme="minorHAnsi" w:hAnsiTheme="minorHAnsi" w:cstheme="minorHAnsi"/>
                <w:sz w:val="20"/>
                <w:szCs w:val="20"/>
              </w:rPr>
              <w:t>g</w:t>
            </w: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roup</w:t>
            </w:r>
          </w:p>
          <w:p w14:paraId="10697075" w14:textId="56D907D4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Community </w:t>
            </w:r>
            <w:r w:rsidR="00594209" w:rsidRPr="00FE501E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rganization</w:t>
            </w:r>
          </w:p>
          <w:p w14:paraId="380BED8E" w14:textId="084DD1A8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Other (specify):</w:t>
            </w:r>
          </w:p>
          <w:p w14:paraId="3CA52B24" w14:textId="77777777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____________________</w:t>
            </w:r>
          </w:p>
        </w:tc>
        <w:tc>
          <w:tcPr>
            <w:tcW w:w="274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2774D3A7" w14:textId="77777777" w:rsidR="00876090" w:rsidRPr="00FE501E" w:rsidRDefault="00876090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47E883C3" w14:textId="77777777" w:rsidR="00876090" w:rsidRPr="00FE501E" w:rsidRDefault="00876090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3E139E5D" w14:textId="77777777" w:rsidR="00876090" w:rsidRPr="00FE501E" w:rsidRDefault="00876090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14:paraId="11AF3D6A" w14:textId="77777777" w:rsidR="00876090" w:rsidRPr="00FE501E" w:rsidRDefault="00876090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  <w:p w14:paraId="0AD3C701" w14:textId="77777777" w:rsidR="00876090" w:rsidRPr="00FE501E" w:rsidRDefault="00876090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  <w:p w14:paraId="79862D61" w14:textId="77777777" w:rsidR="00876090" w:rsidRPr="00FE501E" w:rsidRDefault="00876090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66</w:t>
            </w:r>
          </w:p>
        </w:tc>
        <w:tc>
          <w:tcPr>
            <w:tcW w:w="53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87CF09" w14:textId="77777777" w:rsidR="00876090" w:rsidRPr="00FE501E" w:rsidRDefault="00876090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76090" w:rsidRPr="00FE501E" w14:paraId="7258659B" w14:textId="77777777" w:rsidTr="00235C68">
        <w:trPr>
          <w:cantSplit/>
          <w:trHeight w:val="764"/>
        </w:trPr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14:paraId="6BC4A2EA" w14:textId="4EA082C5" w:rsidR="00876090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6.8</w:t>
            </w:r>
          </w:p>
        </w:tc>
        <w:tc>
          <w:tcPr>
            <w:tcW w:w="2066" w:type="pct"/>
            <w:tcBorders>
              <w:top w:val="single" w:sz="12" w:space="0" w:color="auto"/>
              <w:bottom w:val="single" w:sz="18" w:space="0" w:color="auto"/>
            </w:tcBorders>
            <w:vAlign w:val="center"/>
          </w:tcPr>
          <w:p w14:paraId="71AACB4A" w14:textId="7D7E70B9" w:rsidR="00876090" w:rsidRPr="00FE501E" w:rsidRDefault="00876090" w:rsidP="00235C68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How often do you pick up your antiretroviral drugs?</w:t>
            </w:r>
          </w:p>
        </w:tc>
        <w:tc>
          <w:tcPr>
            <w:tcW w:w="1834" w:type="pct"/>
            <w:tcBorders>
              <w:top w:val="single" w:sz="12" w:space="0" w:color="auto"/>
              <w:bottom w:val="single" w:sz="18" w:space="0" w:color="auto"/>
              <w:right w:val="nil"/>
            </w:tcBorders>
          </w:tcPr>
          <w:p w14:paraId="4045BF75" w14:textId="74D1157F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Every month</w:t>
            </w:r>
          </w:p>
          <w:p w14:paraId="4ECEC2CB" w14:textId="754042B1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Every 3 months</w:t>
            </w:r>
          </w:p>
          <w:p w14:paraId="6D13D709" w14:textId="04DA1E09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Other (specify):</w:t>
            </w:r>
          </w:p>
          <w:p w14:paraId="2D2D66B0" w14:textId="77777777" w:rsidR="00876090" w:rsidRPr="00FE501E" w:rsidRDefault="00876090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__________________________</w:t>
            </w:r>
          </w:p>
        </w:tc>
        <w:tc>
          <w:tcPr>
            <w:tcW w:w="274" w:type="pct"/>
            <w:tcBorders>
              <w:top w:val="single" w:sz="12" w:space="0" w:color="auto"/>
              <w:left w:val="nil"/>
              <w:bottom w:val="single" w:sz="18" w:space="0" w:color="auto"/>
            </w:tcBorders>
          </w:tcPr>
          <w:p w14:paraId="41C92F80" w14:textId="77777777" w:rsidR="00876090" w:rsidRPr="00FE501E" w:rsidRDefault="00876090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5E3018DD" w14:textId="77777777" w:rsidR="00876090" w:rsidRPr="00FE501E" w:rsidRDefault="00876090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7636CE8B" w14:textId="77777777" w:rsidR="00876090" w:rsidRPr="00FE501E" w:rsidRDefault="00876090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66</w:t>
            </w:r>
          </w:p>
        </w:tc>
        <w:tc>
          <w:tcPr>
            <w:tcW w:w="536" w:type="pct"/>
            <w:tcBorders>
              <w:top w:val="single" w:sz="12" w:space="0" w:color="auto"/>
              <w:bottom w:val="single" w:sz="18" w:space="0" w:color="auto"/>
              <w:right w:val="single" w:sz="12" w:space="0" w:color="auto"/>
            </w:tcBorders>
          </w:tcPr>
          <w:p w14:paraId="2F9E98CB" w14:textId="77777777" w:rsidR="00876090" w:rsidRPr="00FE501E" w:rsidRDefault="00876090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4A2A" w:rsidRPr="00FE501E" w14:paraId="1E455FDF" w14:textId="77777777" w:rsidTr="00235C68">
        <w:trPr>
          <w:cantSplit/>
          <w:trHeight w:val="764"/>
        </w:trPr>
        <w:tc>
          <w:tcPr>
            <w:tcW w:w="290" w:type="pct"/>
            <w:tcBorders>
              <w:top w:val="single" w:sz="1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43EDE8C" w14:textId="36D1E7E6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6.9</w:t>
            </w:r>
          </w:p>
        </w:tc>
        <w:tc>
          <w:tcPr>
            <w:tcW w:w="2066" w:type="pct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3AEC88C9" w14:textId="77777777" w:rsidR="00F44A2A" w:rsidRPr="00FE501E" w:rsidRDefault="00F44A2A" w:rsidP="00235C68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When did you last pick up your antiretroviral drugs? </w:t>
            </w:r>
          </w:p>
        </w:tc>
        <w:tc>
          <w:tcPr>
            <w:tcW w:w="1834" w:type="pct"/>
            <w:tcBorders>
              <w:top w:val="single" w:sz="18" w:space="0" w:color="auto"/>
              <w:bottom w:val="single" w:sz="12" w:space="0" w:color="auto"/>
              <w:right w:val="nil"/>
            </w:tcBorders>
          </w:tcPr>
          <w:p w14:paraId="1F485E63" w14:textId="1BFC7E01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Less than 1 week ago</w:t>
            </w:r>
          </w:p>
          <w:p w14:paraId="3659CDDD" w14:textId="3C99918B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1‒4 weeks ago</w:t>
            </w:r>
          </w:p>
          <w:p w14:paraId="2E3B5F38" w14:textId="18319648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1‒3 months ago</w:t>
            </w:r>
          </w:p>
          <w:p w14:paraId="36C0A935" w14:textId="7F62C400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Other (specify):</w:t>
            </w:r>
          </w:p>
          <w:p w14:paraId="18282322" w14:textId="77777777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_______________________</w:t>
            </w:r>
          </w:p>
        </w:tc>
        <w:tc>
          <w:tcPr>
            <w:tcW w:w="274" w:type="pct"/>
            <w:tcBorders>
              <w:top w:val="single" w:sz="18" w:space="0" w:color="auto"/>
              <w:left w:val="nil"/>
              <w:bottom w:val="single" w:sz="12" w:space="0" w:color="auto"/>
            </w:tcBorders>
          </w:tcPr>
          <w:p w14:paraId="56D890C3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4D3678A2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3DBEB8FE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14:paraId="58CBAF74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66</w:t>
            </w:r>
          </w:p>
        </w:tc>
        <w:tc>
          <w:tcPr>
            <w:tcW w:w="536" w:type="pct"/>
            <w:tcBorders>
              <w:top w:val="single" w:sz="18" w:space="0" w:color="auto"/>
              <w:bottom w:val="single" w:sz="12" w:space="0" w:color="auto"/>
              <w:right w:val="single" w:sz="12" w:space="0" w:color="auto"/>
            </w:tcBorders>
          </w:tcPr>
          <w:p w14:paraId="1916E469" w14:textId="77777777" w:rsidR="00F44A2A" w:rsidRPr="00FE501E" w:rsidRDefault="00F44A2A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4A2A" w:rsidRPr="00FE501E" w14:paraId="7E887141" w14:textId="77777777" w:rsidTr="00235C68">
        <w:trPr>
          <w:cantSplit/>
          <w:trHeight w:val="764"/>
        </w:trPr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67BABAD" w14:textId="2DBA35F4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6.10</w:t>
            </w:r>
          </w:p>
        </w:tc>
        <w:tc>
          <w:tcPr>
            <w:tcW w:w="206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175F87F" w14:textId="77777777" w:rsidR="00F44A2A" w:rsidRPr="00FE501E" w:rsidRDefault="00F44A2A" w:rsidP="00235C68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How long does it take you to get to the place where you get your antiretroviral drugs? </w:t>
            </w:r>
          </w:p>
        </w:tc>
        <w:tc>
          <w:tcPr>
            <w:tcW w:w="1834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15CAE227" w14:textId="11CB1C56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Less than 1 hour</w:t>
            </w:r>
          </w:p>
          <w:p w14:paraId="2352A69F" w14:textId="415F04EC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1‒2 hours</w:t>
            </w:r>
          </w:p>
          <w:p w14:paraId="34CEDAEF" w14:textId="724E7E41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More than 2 hours</w:t>
            </w:r>
          </w:p>
        </w:tc>
        <w:tc>
          <w:tcPr>
            <w:tcW w:w="274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7EB1CD00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06127276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0CBDDD48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3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DEC069" w14:textId="77777777" w:rsidR="00F44A2A" w:rsidRPr="00FE501E" w:rsidRDefault="00F44A2A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4A2A" w:rsidRPr="00FE501E" w14:paraId="0954E8D2" w14:textId="77777777" w:rsidTr="00235C68">
        <w:trPr>
          <w:cantSplit/>
          <w:trHeight w:val="764"/>
        </w:trPr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36DC738" w14:textId="5BB48B7C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6.11</w:t>
            </w:r>
          </w:p>
        </w:tc>
        <w:tc>
          <w:tcPr>
            <w:tcW w:w="206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808BE2" w14:textId="57013012" w:rsidR="00F44A2A" w:rsidRPr="00FE501E" w:rsidRDefault="00F44A2A" w:rsidP="00235C68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How much do you pay for transport to get to the place where you get your antiretroviral drugs?</w:t>
            </w:r>
          </w:p>
        </w:tc>
        <w:tc>
          <w:tcPr>
            <w:tcW w:w="2108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F831D18" w14:textId="6F3DBD2B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_______________ Currency</w:t>
            </w:r>
          </w:p>
        </w:tc>
        <w:tc>
          <w:tcPr>
            <w:tcW w:w="53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FFD9D8" w14:textId="77777777" w:rsidR="00F44A2A" w:rsidRPr="00FE501E" w:rsidRDefault="00F44A2A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4A2A" w:rsidRPr="00FE501E" w14:paraId="39616B40" w14:textId="77777777" w:rsidTr="00235C68">
        <w:trPr>
          <w:cantSplit/>
          <w:trHeight w:val="764"/>
        </w:trPr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974805B" w14:textId="3857F694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6.12</w:t>
            </w:r>
          </w:p>
        </w:tc>
        <w:tc>
          <w:tcPr>
            <w:tcW w:w="206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6CE226" w14:textId="77777777" w:rsidR="00F44A2A" w:rsidRPr="00FE501E" w:rsidRDefault="00F44A2A" w:rsidP="00235C68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Do you incur any other costs to get to the place where you get your antiretroviral drugs? If yes, please list.</w:t>
            </w:r>
          </w:p>
        </w:tc>
        <w:tc>
          <w:tcPr>
            <w:tcW w:w="1834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5D2CA365" w14:textId="4ED14598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Yes (specify):</w:t>
            </w:r>
          </w:p>
          <w:p w14:paraId="1485407F" w14:textId="77777777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____________________</w:t>
            </w:r>
          </w:p>
          <w:p w14:paraId="570803B4" w14:textId="42D124BA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  <w:tc>
          <w:tcPr>
            <w:tcW w:w="274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6982F9BD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60B3B055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880A390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3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0FC0BA" w14:textId="77777777" w:rsidR="00F44A2A" w:rsidRPr="00FE501E" w:rsidRDefault="00F44A2A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4A2A" w:rsidRPr="00FE501E" w14:paraId="484263D8" w14:textId="77777777" w:rsidTr="00235C68">
        <w:trPr>
          <w:cantSplit/>
          <w:trHeight w:val="764"/>
        </w:trPr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95C3B42" w14:textId="219B6023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6.13</w:t>
            </w:r>
          </w:p>
        </w:tc>
        <w:tc>
          <w:tcPr>
            <w:tcW w:w="206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5A37FC" w14:textId="6D1CF5A0" w:rsidR="00F44A2A" w:rsidRPr="00FE501E" w:rsidRDefault="00F44A2A" w:rsidP="00235C68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Aside from the costs, do you face any other challenges in obtaining your antiretroviral drugs? If yes, please explain.</w:t>
            </w:r>
          </w:p>
          <w:p w14:paraId="2A226C54" w14:textId="754CB77C" w:rsidR="00F44A2A" w:rsidRPr="00FE501E" w:rsidRDefault="00F44A2A" w:rsidP="00235C68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Do not read the responses. Circle all responses that are mentioned.</w:t>
            </w:r>
          </w:p>
        </w:tc>
        <w:tc>
          <w:tcPr>
            <w:tcW w:w="1834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05A2ABAF" w14:textId="4C0D8B4A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Hard to leave children</w:t>
            </w:r>
          </w:p>
          <w:p w14:paraId="4CA111E5" w14:textId="5B09FD3A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Hard to leave work</w:t>
            </w:r>
          </w:p>
          <w:p w14:paraId="5A38564E" w14:textId="526C7A9B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Need spouse’s/household member’s permission</w:t>
            </w:r>
          </w:p>
          <w:p w14:paraId="3E53DF8E" w14:textId="43DE810B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Privacy/I don’t want anyone to see me </w:t>
            </w:r>
          </w:p>
          <w:p w14:paraId="32B40FAC" w14:textId="326D1E31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I don’t like the health facility/healthcare workers </w:t>
            </w:r>
          </w:p>
          <w:p w14:paraId="40C9FF18" w14:textId="09FCC6B4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Other (specify):</w:t>
            </w:r>
          </w:p>
          <w:p w14:paraId="204C0BBF" w14:textId="77777777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________________________</w:t>
            </w:r>
          </w:p>
        </w:tc>
        <w:tc>
          <w:tcPr>
            <w:tcW w:w="274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206B5191" w14:textId="509DA354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  <w:p w14:paraId="5024DD79" w14:textId="03538866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B</w:t>
            </w:r>
          </w:p>
          <w:p w14:paraId="315154D5" w14:textId="5CC29ACB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  <w:p w14:paraId="18303C1C" w14:textId="4EC9ADD1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            D</w:t>
            </w:r>
          </w:p>
          <w:p w14:paraId="0D7EB1A7" w14:textId="3123D27F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E</w:t>
            </w:r>
          </w:p>
          <w:p w14:paraId="56D60F73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071FEFA" w14:textId="5FCA1619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 X</w:t>
            </w:r>
          </w:p>
        </w:tc>
        <w:tc>
          <w:tcPr>
            <w:tcW w:w="53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4F9636" w14:textId="77777777" w:rsidR="00F44A2A" w:rsidRPr="00FE501E" w:rsidRDefault="00F44A2A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4A2A" w:rsidRPr="00FE501E" w14:paraId="4E8845E0" w14:textId="77777777" w:rsidTr="00235C68">
        <w:trPr>
          <w:cantSplit/>
          <w:trHeight w:val="528"/>
        </w:trPr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5FD2139" w14:textId="60C3E66B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6.14</w:t>
            </w:r>
          </w:p>
        </w:tc>
        <w:tc>
          <w:tcPr>
            <w:tcW w:w="206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AF053AF" w14:textId="77777777" w:rsidR="00F44A2A" w:rsidRPr="00FE501E" w:rsidRDefault="00F44A2A" w:rsidP="00235C68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Do you currently have antiretroviral drugs at home? </w:t>
            </w:r>
          </w:p>
        </w:tc>
        <w:tc>
          <w:tcPr>
            <w:tcW w:w="1834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00C74176" w14:textId="474E6278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  <w:p w14:paraId="7726FA05" w14:textId="019769B7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  <w:tc>
          <w:tcPr>
            <w:tcW w:w="274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48434491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2D528DD3" w14:textId="57AA5BB2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3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17AE58" w14:textId="6576B194" w:rsidR="00F44A2A" w:rsidRPr="00FE501E" w:rsidRDefault="00F44A2A" w:rsidP="00235C68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If No: 6.17</w:t>
            </w:r>
          </w:p>
        </w:tc>
      </w:tr>
      <w:tr w:rsidR="00F44A2A" w:rsidRPr="00FE501E" w14:paraId="66CBD15A" w14:textId="77777777" w:rsidTr="00235C68">
        <w:trPr>
          <w:cantSplit/>
          <w:trHeight w:val="764"/>
        </w:trPr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CED8F65" w14:textId="566B908E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6.15</w:t>
            </w:r>
          </w:p>
        </w:tc>
        <w:tc>
          <w:tcPr>
            <w:tcW w:w="206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0A2FA8C" w14:textId="5104A30E" w:rsidR="00F44A2A" w:rsidRPr="00FE501E" w:rsidRDefault="00F44A2A" w:rsidP="00235C68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Could you show me the antiretroviral drugs please?</w:t>
            </w:r>
          </w:p>
          <w:p w14:paraId="27729312" w14:textId="61491D94" w:rsidR="00F44A2A" w:rsidRPr="00FE501E" w:rsidRDefault="00F44A2A" w:rsidP="00235C68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Make sure that the drugs were prescribed for the respondent. Do not record the drugs that were prescribed for another household member. </w:t>
            </w:r>
          </w:p>
        </w:tc>
        <w:tc>
          <w:tcPr>
            <w:tcW w:w="1834" w:type="pct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180D494" w14:textId="7FB461D7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Seen</w:t>
            </w:r>
          </w:p>
          <w:p w14:paraId="7668370F" w14:textId="49380597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Not seen</w:t>
            </w:r>
          </w:p>
          <w:p w14:paraId="1715400D" w14:textId="25DC27D1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Refused</w:t>
            </w:r>
          </w:p>
        </w:tc>
        <w:tc>
          <w:tcPr>
            <w:tcW w:w="274" w:type="pct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14:paraId="5643FA16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07B384AE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2546E11B" w14:textId="57CA96D5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53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368CFF" w14:textId="67B6E0BF" w:rsidR="00F44A2A" w:rsidRPr="00FE501E" w:rsidRDefault="00F44A2A" w:rsidP="00235C68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If 2, 9: 6.17</w:t>
            </w:r>
          </w:p>
        </w:tc>
      </w:tr>
      <w:tr w:rsidR="00F44A2A" w:rsidRPr="00FE501E" w14:paraId="1D29D1CB" w14:textId="77777777" w:rsidTr="00235C68">
        <w:trPr>
          <w:cantSplit/>
          <w:trHeight w:val="764"/>
        </w:trPr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42B44CF" w14:textId="779570D3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6.16</w:t>
            </w:r>
          </w:p>
        </w:tc>
        <w:tc>
          <w:tcPr>
            <w:tcW w:w="206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FB8E3D" w14:textId="6FD28F6A" w:rsidR="00F44A2A" w:rsidRPr="00FE501E" w:rsidRDefault="00F44A2A" w:rsidP="00235C68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Indicate the number of weeks of antiretroviral drug supply available in the house. </w:t>
            </w:r>
          </w:p>
          <w:p w14:paraId="1F8CC095" w14:textId="4D00B445" w:rsidR="00F44A2A" w:rsidRPr="00FE501E" w:rsidRDefault="00F44A2A" w:rsidP="00235C68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Make sure that the drugs were prescribed for the respondent. Do not record the drugs prescribed for another household member.</w:t>
            </w:r>
          </w:p>
        </w:tc>
        <w:tc>
          <w:tcPr>
            <w:tcW w:w="1834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75C4E8DF" w14:textId="4C0604B7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Less than 1 week</w:t>
            </w:r>
          </w:p>
          <w:p w14:paraId="1E269D90" w14:textId="2F109E6C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1‒4 weeks</w:t>
            </w:r>
          </w:p>
          <w:p w14:paraId="4A775C2D" w14:textId="2B9A6988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1‒3 months</w:t>
            </w:r>
          </w:p>
          <w:p w14:paraId="60181365" w14:textId="3A9B55C8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Other (specify):</w:t>
            </w:r>
          </w:p>
          <w:p w14:paraId="16ACFCDC" w14:textId="77777777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_________________________ </w:t>
            </w:r>
          </w:p>
        </w:tc>
        <w:tc>
          <w:tcPr>
            <w:tcW w:w="274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14870A64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4E3FD0BD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39DA57DF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14:paraId="056D3E5F" w14:textId="01693C2D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66</w:t>
            </w:r>
          </w:p>
        </w:tc>
        <w:tc>
          <w:tcPr>
            <w:tcW w:w="53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FE69B3" w14:textId="77777777" w:rsidR="00F44A2A" w:rsidRPr="00FE501E" w:rsidRDefault="00F44A2A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4A2A" w:rsidRPr="00FE501E" w14:paraId="1CE55E79" w14:textId="77777777" w:rsidTr="00235C68">
        <w:trPr>
          <w:cantSplit/>
          <w:trHeight w:val="764"/>
        </w:trPr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8622373" w14:textId="3B16354E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6.17</w:t>
            </w:r>
          </w:p>
        </w:tc>
        <w:tc>
          <w:tcPr>
            <w:tcW w:w="206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7F6D04A" w14:textId="77777777" w:rsidR="00F44A2A" w:rsidRPr="00FE501E" w:rsidRDefault="00F44A2A" w:rsidP="00235C68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How often do you go to the health facility for blood tests? </w:t>
            </w:r>
          </w:p>
        </w:tc>
        <w:tc>
          <w:tcPr>
            <w:tcW w:w="1834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72A174BB" w14:textId="468A6725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Every month</w:t>
            </w:r>
          </w:p>
          <w:p w14:paraId="37081F92" w14:textId="69E4AD58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Every 3 months</w:t>
            </w:r>
          </w:p>
          <w:p w14:paraId="4DB004C5" w14:textId="15A296CC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Every 6 months</w:t>
            </w:r>
          </w:p>
          <w:p w14:paraId="74B3E682" w14:textId="140ADB8E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Irregularly</w:t>
            </w:r>
          </w:p>
          <w:p w14:paraId="349F0D7A" w14:textId="02020D36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Never</w:t>
            </w:r>
          </w:p>
          <w:p w14:paraId="54D4CBB9" w14:textId="03D10BCA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Other (specify): </w:t>
            </w:r>
          </w:p>
          <w:p w14:paraId="02986036" w14:textId="77777777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________________________</w:t>
            </w:r>
          </w:p>
        </w:tc>
        <w:tc>
          <w:tcPr>
            <w:tcW w:w="274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2AAFAF97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30F001A2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027B832A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14:paraId="57639788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  <w:p w14:paraId="22B91BDF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  <w:p w14:paraId="326EEDDD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66</w:t>
            </w:r>
          </w:p>
        </w:tc>
        <w:tc>
          <w:tcPr>
            <w:tcW w:w="53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A8056F" w14:textId="77777777" w:rsidR="00F44A2A" w:rsidRPr="00FE501E" w:rsidRDefault="00F44A2A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4A2A" w:rsidRPr="00FE501E" w14:paraId="4124F9BE" w14:textId="77777777" w:rsidTr="00235C68">
        <w:trPr>
          <w:cantSplit/>
          <w:trHeight w:val="764"/>
        </w:trPr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666180F" w14:textId="5E07C57B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6.18</w:t>
            </w:r>
          </w:p>
        </w:tc>
        <w:tc>
          <w:tcPr>
            <w:tcW w:w="206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B5B198" w14:textId="77777777" w:rsidR="00F44A2A" w:rsidRPr="00FE501E" w:rsidRDefault="00F44A2A" w:rsidP="00235C68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How long ago was your last blood test for your CD4 count? </w:t>
            </w:r>
          </w:p>
        </w:tc>
        <w:tc>
          <w:tcPr>
            <w:tcW w:w="1834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166AEC43" w14:textId="56DBBDFD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Less than 3 months</w:t>
            </w:r>
          </w:p>
          <w:p w14:paraId="1EF68A3A" w14:textId="005CA68C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3 months to 1 year</w:t>
            </w:r>
          </w:p>
          <w:p w14:paraId="73219C46" w14:textId="7991C45C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More than 1 year</w:t>
            </w:r>
          </w:p>
          <w:p w14:paraId="6B751506" w14:textId="2AC88FE9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Don’t know</w:t>
            </w:r>
          </w:p>
        </w:tc>
        <w:tc>
          <w:tcPr>
            <w:tcW w:w="274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05B48118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78C91735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558C53E0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14:paraId="037A8987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88</w:t>
            </w:r>
          </w:p>
        </w:tc>
        <w:tc>
          <w:tcPr>
            <w:tcW w:w="53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FAA8A8" w14:textId="77777777" w:rsidR="00F44A2A" w:rsidRPr="00FE501E" w:rsidRDefault="00F44A2A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4A2A" w:rsidRPr="00FE501E" w14:paraId="011723D6" w14:textId="77777777" w:rsidTr="00235C68">
        <w:trPr>
          <w:cantSplit/>
          <w:trHeight w:val="764"/>
        </w:trPr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28DB727" w14:textId="6B2FD8D9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6.19</w:t>
            </w:r>
          </w:p>
        </w:tc>
        <w:tc>
          <w:tcPr>
            <w:tcW w:w="206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B837CC" w14:textId="73E92DE1" w:rsidR="00F44A2A" w:rsidRPr="00FE501E" w:rsidRDefault="00F44A2A" w:rsidP="00235C68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Have you ever missed an HIV care appointment, for example, an appointment for a blood test or to pick up your antiretroviral drugs? </w:t>
            </w:r>
          </w:p>
        </w:tc>
        <w:tc>
          <w:tcPr>
            <w:tcW w:w="1834" w:type="pct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34164C7" w14:textId="381EFE43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  <w:p w14:paraId="1EC3EDB4" w14:textId="49E491BB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  <w:tc>
          <w:tcPr>
            <w:tcW w:w="274" w:type="pct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14:paraId="5D82C9D6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7D860076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3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CCBA63" w14:textId="353A3EEA" w:rsidR="00F44A2A" w:rsidRPr="00FE501E" w:rsidRDefault="00F44A2A" w:rsidP="00235C68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If No: 6.22</w:t>
            </w:r>
          </w:p>
        </w:tc>
      </w:tr>
      <w:tr w:rsidR="00F44A2A" w:rsidRPr="00FE501E" w14:paraId="6FD74A52" w14:textId="77777777" w:rsidTr="00235C68">
        <w:trPr>
          <w:cantSplit/>
          <w:trHeight w:val="764"/>
        </w:trPr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C6813C" w14:textId="259EDC84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6.20</w:t>
            </w:r>
          </w:p>
        </w:tc>
        <w:tc>
          <w:tcPr>
            <w:tcW w:w="2066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58D95A" w14:textId="41193FD9" w:rsidR="00F44A2A" w:rsidRPr="00FE501E" w:rsidRDefault="00F44A2A" w:rsidP="00235C68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How often would you say that you miss your HIV care appointments? </w:t>
            </w:r>
          </w:p>
        </w:tc>
        <w:tc>
          <w:tcPr>
            <w:tcW w:w="1834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44972F22" w14:textId="6D17F3CD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Often (once every 3 months)</w:t>
            </w:r>
          </w:p>
          <w:p w14:paraId="76F7F23B" w14:textId="64A68771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Sometimes (once a year)</w:t>
            </w:r>
          </w:p>
          <w:p w14:paraId="2114BB32" w14:textId="544D7776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Rarely/Never</w:t>
            </w:r>
          </w:p>
        </w:tc>
        <w:tc>
          <w:tcPr>
            <w:tcW w:w="274" w:type="pct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335E2716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3E0E3A21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42D8D43D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36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1352F03F" w14:textId="77777777" w:rsidR="00F44A2A" w:rsidRPr="00FE501E" w:rsidRDefault="00F44A2A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4A2A" w:rsidRPr="00FE501E" w14:paraId="6C003146" w14:textId="77777777" w:rsidTr="00235C68">
        <w:trPr>
          <w:cantSplit/>
          <w:trHeight w:val="764"/>
        </w:trPr>
        <w:tc>
          <w:tcPr>
            <w:tcW w:w="290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14B16CA" w14:textId="43D33943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6.21</w:t>
            </w:r>
          </w:p>
        </w:tc>
        <w:tc>
          <w:tcPr>
            <w:tcW w:w="2066" w:type="pct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7AF4F171" w14:textId="77777777" w:rsidR="00F44A2A" w:rsidRPr="00FE501E" w:rsidRDefault="00F44A2A" w:rsidP="00235C68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Why do you sometimes miss your HIV care appointments? </w:t>
            </w:r>
          </w:p>
          <w:p w14:paraId="144A2B66" w14:textId="77777777" w:rsidR="00F44A2A" w:rsidRPr="00FE501E" w:rsidRDefault="00F44A2A" w:rsidP="00235C68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8B6058C" w14:textId="5E49D99D" w:rsidR="00F44A2A" w:rsidRPr="00FE501E" w:rsidRDefault="00F44A2A" w:rsidP="00235C68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Multiple responses are possible. Circle all responses that are mentioned.</w:t>
            </w:r>
          </w:p>
        </w:tc>
        <w:tc>
          <w:tcPr>
            <w:tcW w:w="1834" w:type="pct"/>
            <w:tcBorders>
              <w:top w:val="single" w:sz="8" w:space="0" w:color="auto"/>
              <w:bottom w:val="single" w:sz="12" w:space="0" w:color="auto"/>
              <w:right w:val="nil"/>
            </w:tcBorders>
            <w:vAlign w:val="center"/>
          </w:tcPr>
          <w:p w14:paraId="69FF8E3E" w14:textId="63A50FC3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Lack of money to get to the facility</w:t>
            </w:r>
          </w:p>
          <w:p w14:paraId="0C00DE2F" w14:textId="35F9D62B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Lack of childcare</w:t>
            </w:r>
          </w:p>
          <w:p w14:paraId="185855A4" w14:textId="36FDBBA1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I am too sick to travel</w:t>
            </w:r>
          </w:p>
          <w:p w14:paraId="0FDA40A2" w14:textId="786627AA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Need permission from spouse/household member to go to the facility</w:t>
            </w:r>
          </w:p>
          <w:p w14:paraId="42EE4857" w14:textId="7A757DE4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Work      </w:t>
            </w:r>
          </w:p>
          <w:p w14:paraId="4A5A0201" w14:textId="59EBBBBB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I don’t like the facility</w:t>
            </w:r>
          </w:p>
          <w:p w14:paraId="7A0BB661" w14:textId="0DB3F904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I don’t want anyone to see me </w:t>
            </w:r>
          </w:p>
          <w:p w14:paraId="2E609529" w14:textId="0C0B01CD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Other (specify): </w:t>
            </w:r>
          </w:p>
          <w:p w14:paraId="4A470B5A" w14:textId="77777777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_______________________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12" w:space="0" w:color="auto"/>
            </w:tcBorders>
          </w:tcPr>
          <w:p w14:paraId="56B789A7" w14:textId="35C4F46B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  <w:p w14:paraId="2F8B5992" w14:textId="5D59FA69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B</w:t>
            </w:r>
          </w:p>
          <w:p w14:paraId="588DC139" w14:textId="69F9C5C9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  <w:p w14:paraId="7739ED22" w14:textId="65C5AE02" w:rsidR="001C653E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D</w:t>
            </w:r>
          </w:p>
          <w:p w14:paraId="2A4FE2E6" w14:textId="77777777" w:rsidR="00235C68" w:rsidRDefault="00235C68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CC506D1" w14:textId="385EDCF8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E</w:t>
            </w:r>
          </w:p>
          <w:p w14:paraId="67D54731" w14:textId="6D83B318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F</w:t>
            </w:r>
          </w:p>
          <w:p w14:paraId="5A96A759" w14:textId="096C7CF9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G</w:t>
            </w:r>
          </w:p>
          <w:p w14:paraId="113430A7" w14:textId="121E6B7A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36" w:type="pct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A3B322A" w14:textId="77777777" w:rsidR="00F44A2A" w:rsidRPr="00FE501E" w:rsidRDefault="00F44A2A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44A2A" w:rsidRPr="00FE501E" w14:paraId="53CB56A0" w14:textId="77777777" w:rsidTr="00235C68">
        <w:trPr>
          <w:cantSplit/>
          <w:trHeight w:val="555"/>
        </w:trPr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E6F3739" w14:textId="132EB41B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6.22</w:t>
            </w:r>
          </w:p>
        </w:tc>
        <w:tc>
          <w:tcPr>
            <w:tcW w:w="206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BA67C04" w14:textId="77777777" w:rsidR="00F44A2A" w:rsidRPr="00FE501E" w:rsidRDefault="00F44A2A" w:rsidP="00235C68">
            <w:pPr>
              <w:autoSpaceDE w:val="0"/>
              <w:autoSpaceDN w:val="0"/>
              <w:adjustRightInd w:val="0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Did you attend your last HIV care appointment at the health facility? </w:t>
            </w:r>
          </w:p>
        </w:tc>
        <w:tc>
          <w:tcPr>
            <w:tcW w:w="1834" w:type="pct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CF09E63" w14:textId="5485D1C2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  <w:p w14:paraId="65F91C65" w14:textId="4D4EC0D8" w:rsidR="00F44A2A" w:rsidRPr="00FE501E" w:rsidRDefault="00F44A2A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  <w:tc>
          <w:tcPr>
            <w:tcW w:w="274" w:type="pct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14:paraId="20C34634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7E6907DD" w14:textId="77777777" w:rsidR="00F44A2A" w:rsidRPr="00FE501E" w:rsidRDefault="00F44A2A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3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5F945C" w14:textId="77777777" w:rsidR="00F44A2A" w:rsidRPr="00FE501E" w:rsidRDefault="00F44A2A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9078FCA" w14:textId="77777777" w:rsidR="00EF143F" w:rsidRPr="00FE501E" w:rsidRDefault="00EF143F" w:rsidP="00235C68">
      <w:pPr>
        <w:spacing w:before="40" w:after="40"/>
        <w:rPr>
          <w:rFonts w:asciiTheme="minorHAnsi" w:hAnsiTheme="minorHAnsi" w:cstheme="minorHAnsi"/>
          <w:sz w:val="20"/>
          <w:szCs w:val="20"/>
        </w:rPr>
      </w:pPr>
    </w:p>
    <w:p w14:paraId="3AC723B9" w14:textId="3B045E04" w:rsidR="00E6183B" w:rsidRPr="00FE501E" w:rsidRDefault="00F44A2A" w:rsidP="00235C68">
      <w:pPr>
        <w:spacing w:before="40" w:after="40"/>
        <w:rPr>
          <w:rFonts w:asciiTheme="minorHAnsi" w:hAnsiTheme="minorHAnsi" w:cstheme="minorHAnsi"/>
          <w:sz w:val="20"/>
          <w:szCs w:val="20"/>
        </w:rPr>
      </w:pPr>
      <w:r w:rsidRPr="00FE501E">
        <w:rPr>
          <w:rFonts w:asciiTheme="minorHAnsi" w:hAnsiTheme="minorHAnsi" w:cstheme="minorHAnsi"/>
          <w:sz w:val="20"/>
          <w:szCs w:val="20"/>
        </w:rPr>
        <w:t>The next few questions ask about disclosure of your HIV test results and how you feel you are treated.</w:t>
      </w:r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4467"/>
        <w:gridCol w:w="3085"/>
        <w:gridCol w:w="602"/>
        <w:gridCol w:w="1074"/>
      </w:tblGrid>
      <w:tr w:rsidR="00D33485" w:rsidRPr="00FE501E" w14:paraId="7A8476D6" w14:textId="663282E8" w:rsidTr="00235C68">
        <w:tc>
          <w:tcPr>
            <w:tcW w:w="638" w:type="dxa"/>
            <w:tcBorders>
              <w:top w:val="single" w:sz="12" w:space="0" w:color="auto"/>
              <w:bottom w:val="single" w:sz="8" w:space="0" w:color="auto"/>
            </w:tcBorders>
            <w:shd w:val="clear" w:color="auto" w:fill="BFBFBF" w:themeFill="background1" w:themeFillShade="BF"/>
          </w:tcPr>
          <w:p w14:paraId="1BF007C8" w14:textId="64341C92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No.</w:t>
            </w:r>
          </w:p>
        </w:tc>
        <w:tc>
          <w:tcPr>
            <w:tcW w:w="4207" w:type="dxa"/>
            <w:tcBorders>
              <w:top w:val="single" w:sz="12" w:space="0" w:color="auto"/>
              <w:bottom w:val="single" w:sz="8" w:space="0" w:color="auto"/>
            </w:tcBorders>
            <w:shd w:val="clear" w:color="auto" w:fill="BFBFBF" w:themeFill="background1" w:themeFillShade="BF"/>
          </w:tcPr>
          <w:p w14:paraId="62675194" w14:textId="3E38E874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Questions</w:t>
            </w:r>
          </w:p>
        </w:tc>
        <w:tc>
          <w:tcPr>
            <w:tcW w:w="3473" w:type="dxa"/>
            <w:gridSpan w:val="2"/>
            <w:tcBorders>
              <w:top w:val="single" w:sz="12" w:space="0" w:color="auto"/>
              <w:bottom w:val="single" w:sz="8" w:space="0" w:color="auto"/>
            </w:tcBorders>
            <w:shd w:val="clear" w:color="auto" w:fill="BFBFBF" w:themeFill="background1" w:themeFillShade="BF"/>
          </w:tcPr>
          <w:p w14:paraId="2808F3FA" w14:textId="74217001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Coding Categories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8" w:space="0" w:color="auto"/>
            </w:tcBorders>
            <w:shd w:val="clear" w:color="auto" w:fill="BFBFBF" w:themeFill="background1" w:themeFillShade="BF"/>
          </w:tcPr>
          <w:p w14:paraId="3AD4FC89" w14:textId="31E1B3EE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SKIP</w:t>
            </w:r>
          </w:p>
        </w:tc>
      </w:tr>
      <w:tr w:rsidR="00D33485" w:rsidRPr="00FE501E" w14:paraId="4863FF71" w14:textId="17E8F015" w:rsidTr="00235C68">
        <w:tc>
          <w:tcPr>
            <w:tcW w:w="63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46CFF8B6" w14:textId="63FDE35E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6.2</w:t>
            </w:r>
            <w:r w:rsidR="001C653E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20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33853975" w14:textId="63CA7325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Have you disclosed your HIV status to anyone in your household or community?</w:t>
            </w:r>
          </w:p>
        </w:tc>
        <w:tc>
          <w:tcPr>
            <w:tcW w:w="2906" w:type="dxa"/>
            <w:tcBorders>
              <w:top w:val="single" w:sz="8" w:space="0" w:color="auto"/>
              <w:bottom w:val="single" w:sz="12" w:space="0" w:color="auto"/>
              <w:right w:val="nil"/>
            </w:tcBorders>
          </w:tcPr>
          <w:p w14:paraId="68B0368B" w14:textId="77777777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  <w:p w14:paraId="18FA0118" w14:textId="4B29661C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12" w:space="0" w:color="auto"/>
            </w:tcBorders>
          </w:tcPr>
          <w:p w14:paraId="0E3F246E" w14:textId="77777777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4A08A30D" w14:textId="276544CA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012" w:type="dxa"/>
            <w:tcBorders>
              <w:top w:val="single" w:sz="8" w:space="0" w:color="auto"/>
              <w:bottom w:val="single" w:sz="12" w:space="0" w:color="auto"/>
            </w:tcBorders>
          </w:tcPr>
          <w:p w14:paraId="5E4F2713" w14:textId="1F2F4B1E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If No: 6.2</w:t>
            </w:r>
            <w:r w:rsidR="001C653E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</w:tr>
      <w:tr w:rsidR="00D33485" w:rsidRPr="00FE501E" w14:paraId="4278A177" w14:textId="1D9AEEC1" w:rsidTr="00235C68">
        <w:trPr>
          <w:cantSplit/>
        </w:trPr>
        <w:tc>
          <w:tcPr>
            <w:tcW w:w="63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F4B6419" w14:textId="48F58970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6.2</w:t>
            </w:r>
            <w:r w:rsidR="001C653E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420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0C8F482" w14:textId="12F45D8F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To whom have you disclosed your status? </w:t>
            </w:r>
          </w:p>
          <w:p w14:paraId="5858E32F" w14:textId="77777777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510789C" w14:textId="77777777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Anyone else? </w:t>
            </w:r>
          </w:p>
          <w:p w14:paraId="43EFE026" w14:textId="77777777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A4BE8F3" w14:textId="592782AA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Multiple responses </w:t>
            </w:r>
            <w:r w:rsidR="00EF143F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are </w:t>
            </w: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possible. Circle all </w:t>
            </w:r>
            <w:r w:rsidR="00084C30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responses </w:t>
            </w:r>
            <w:r w:rsidR="00442C66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that are </w:t>
            </w: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mentioned.</w:t>
            </w:r>
          </w:p>
        </w:tc>
        <w:tc>
          <w:tcPr>
            <w:tcW w:w="2906" w:type="dxa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4057D4D5" w14:textId="77777777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Spouse/Partner</w:t>
            </w:r>
          </w:p>
          <w:p w14:paraId="048CB511" w14:textId="77777777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Child</w:t>
            </w:r>
          </w:p>
          <w:p w14:paraId="250AFDCE" w14:textId="77777777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Other relative </w:t>
            </w:r>
          </w:p>
          <w:p w14:paraId="31B79D41" w14:textId="77777777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Friends</w:t>
            </w:r>
          </w:p>
          <w:p w14:paraId="6C18A326" w14:textId="43B5DF8F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Pastor, Community </w:t>
            </w:r>
            <w:r w:rsidR="00EF143F" w:rsidRPr="00FE501E">
              <w:rPr>
                <w:rFonts w:asciiTheme="minorHAnsi" w:hAnsiTheme="minorHAnsi" w:cstheme="minorHAnsi"/>
                <w:sz w:val="20"/>
                <w:szCs w:val="20"/>
              </w:rPr>
              <w:t>L</w:t>
            </w: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eader</w:t>
            </w:r>
          </w:p>
          <w:p w14:paraId="5D349242" w14:textId="0837CF29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Other (specify): ___________________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6013102A" w14:textId="77777777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  <w:p w14:paraId="566004E8" w14:textId="77777777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B</w:t>
            </w:r>
          </w:p>
          <w:p w14:paraId="3CA91677" w14:textId="77777777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  <w:p w14:paraId="3DCFB96F" w14:textId="77777777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D</w:t>
            </w:r>
          </w:p>
          <w:p w14:paraId="6509A7DF" w14:textId="77777777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E</w:t>
            </w:r>
          </w:p>
          <w:p w14:paraId="44DBE1F7" w14:textId="437A5BA3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        X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</w:tcPr>
          <w:p w14:paraId="5BC61656" w14:textId="77777777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485" w:rsidRPr="00FE501E" w14:paraId="1E825190" w14:textId="5953D23C" w:rsidTr="00235C68">
        <w:tc>
          <w:tcPr>
            <w:tcW w:w="63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D718D1" w14:textId="59DCBAD2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6.2</w:t>
            </w:r>
            <w:r w:rsidR="001C653E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420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DCCBCC0" w14:textId="77777777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In the last 12 months, how often have you been aware of being gossiped about because of your HIV status?</w:t>
            </w:r>
          </w:p>
          <w:p w14:paraId="3271FF5F" w14:textId="77777777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EDFC172" w14:textId="41B29DFC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Read </w:t>
            </w:r>
            <w:r w:rsidR="00CE4436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the </w:t>
            </w: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responses</w:t>
            </w:r>
            <w:r w:rsidR="00CE4436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out loud</w:t>
            </w: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906" w:type="dxa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7D7E146F" w14:textId="77777777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Frequently</w:t>
            </w:r>
          </w:p>
          <w:p w14:paraId="68E2ECF8" w14:textId="77777777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Sometimes</w:t>
            </w:r>
          </w:p>
          <w:p w14:paraId="64A9CFAA" w14:textId="77777777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Rarely</w:t>
            </w:r>
          </w:p>
          <w:p w14:paraId="6190AA56" w14:textId="77777777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Never</w:t>
            </w:r>
          </w:p>
          <w:p w14:paraId="490D231B" w14:textId="05E38F92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Don’t know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06077DDA" w14:textId="77777777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6873D54E" w14:textId="77777777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3ECB0B9F" w14:textId="77777777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14:paraId="0E899706" w14:textId="77777777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  <w:p w14:paraId="1808A3D8" w14:textId="4F7386DD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88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</w:tcPr>
          <w:p w14:paraId="7FB51E56" w14:textId="77777777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485" w:rsidRPr="00FE501E" w14:paraId="55F74349" w14:textId="6259C193" w:rsidTr="00235C68">
        <w:trPr>
          <w:cantSplit/>
        </w:trPr>
        <w:tc>
          <w:tcPr>
            <w:tcW w:w="63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87FCEB8" w14:textId="5A4D7CC2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6.2</w:t>
            </w:r>
            <w:r w:rsidR="001C653E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420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F1C4042" w14:textId="77777777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In the last 12 months, how often have you been aware of being excluded from social gatherings or activities because of your HIV status?</w:t>
            </w:r>
          </w:p>
          <w:p w14:paraId="69D9EED4" w14:textId="77777777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A2A0E4F" w14:textId="19FA12AF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Read </w:t>
            </w:r>
            <w:r w:rsidR="00CE4436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the </w:t>
            </w: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responses</w:t>
            </w:r>
            <w:r w:rsidR="00CE4436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out loud.</w:t>
            </w:r>
          </w:p>
        </w:tc>
        <w:tc>
          <w:tcPr>
            <w:tcW w:w="2906" w:type="dxa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3B50B09F" w14:textId="77777777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Frequently</w:t>
            </w:r>
          </w:p>
          <w:p w14:paraId="2194A4B9" w14:textId="77777777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Sometimes</w:t>
            </w:r>
          </w:p>
          <w:p w14:paraId="5E800254" w14:textId="77777777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Rarely</w:t>
            </w:r>
          </w:p>
          <w:p w14:paraId="6FE64866" w14:textId="77777777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Never</w:t>
            </w:r>
          </w:p>
          <w:p w14:paraId="2A73BFA5" w14:textId="707462DE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Don’t know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2E50A8A2" w14:textId="77777777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676224B8" w14:textId="77777777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3B2786D4" w14:textId="77777777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14:paraId="766C40A3" w14:textId="77777777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  <w:p w14:paraId="358BF9B4" w14:textId="31F8B450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88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</w:tcPr>
          <w:p w14:paraId="286419D1" w14:textId="77777777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485" w:rsidRPr="00FE501E" w14:paraId="7511FECD" w14:textId="233F329B" w:rsidTr="00235C68">
        <w:trPr>
          <w:trHeight w:val="825"/>
        </w:trPr>
        <w:tc>
          <w:tcPr>
            <w:tcW w:w="63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DD19A5" w14:textId="2A0027A7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6.2</w:t>
            </w:r>
            <w:r w:rsidR="00CE4436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420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2D856B" w14:textId="28D86278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Do people living with or thought to be living with HIV lose respect or standing in your community?</w:t>
            </w:r>
          </w:p>
        </w:tc>
        <w:tc>
          <w:tcPr>
            <w:tcW w:w="2906" w:type="dxa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104658CF" w14:textId="2868733D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  <w:p w14:paraId="75C9AE0D" w14:textId="5509F7D3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  <w:p w14:paraId="27640F5F" w14:textId="5C7114F3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Don’t know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5712839B" w14:textId="77777777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7C4FBFC0" w14:textId="77777777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44AE7D84" w14:textId="546A4878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</w:tcPr>
          <w:p w14:paraId="4A852951" w14:textId="77777777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485" w:rsidRPr="00FE501E" w14:paraId="26A5D651" w14:textId="718EED6D" w:rsidTr="00235C68">
        <w:tc>
          <w:tcPr>
            <w:tcW w:w="63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E68F41C" w14:textId="0DFB1A1E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6.</w:t>
            </w:r>
            <w:r w:rsidR="00CE4436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28</w:t>
            </w:r>
          </w:p>
        </w:tc>
        <w:tc>
          <w:tcPr>
            <w:tcW w:w="420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4C04AF9" w14:textId="77777777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As far as you know, is anyone (else) in this household living with HIV? Who?</w:t>
            </w:r>
          </w:p>
          <w:p w14:paraId="40091716" w14:textId="77777777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Anyone else?</w:t>
            </w:r>
          </w:p>
          <w:p w14:paraId="450C259A" w14:textId="77777777" w:rsidR="00D33485" w:rsidRDefault="00D33485" w:rsidP="00235C68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Multiple response</w:t>
            </w:r>
            <w:r w:rsidR="00EF143F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s are</w:t>
            </w: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possible. </w:t>
            </w:r>
            <w:r w:rsidR="00442C66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Circle </w:t>
            </w: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all </w:t>
            </w:r>
            <w:r w:rsidR="00084C30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responses </w:t>
            </w:r>
            <w:r w:rsidR="00442C66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that are </w:t>
            </w: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mentioned.</w:t>
            </w:r>
          </w:p>
          <w:p w14:paraId="2B69B6E8" w14:textId="436895F8" w:rsidR="000E18AE" w:rsidRPr="000E18AE" w:rsidRDefault="000E18AE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0E18AE">
              <w:rPr>
                <w:rFonts w:asciiTheme="minorHAnsi" w:hAnsiTheme="minorHAnsi" w:cstheme="minorHAnsi"/>
                <w:b/>
                <w:sz w:val="20"/>
                <w:szCs w:val="20"/>
              </w:rPr>
              <w:t>If No One (A) is selected, then no other option should be selected</w:t>
            </w:r>
          </w:p>
        </w:tc>
        <w:tc>
          <w:tcPr>
            <w:tcW w:w="2906" w:type="dxa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7B52E0CC" w14:textId="40AAD9D6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No One</w:t>
            </w:r>
          </w:p>
          <w:p w14:paraId="3586F649" w14:textId="2B3070E0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Husband/Wife/Partner</w:t>
            </w:r>
          </w:p>
          <w:p w14:paraId="15A311E2" w14:textId="690CEC1B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Child</w:t>
            </w:r>
          </w:p>
          <w:p w14:paraId="2BF1C9E5" w14:textId="214296ED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Parent</w:t>
            </w:r>
          </w:p>
          <w:p w14:paraId="75DB11E8" w14:textId="735CB11E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Other Relative</w:t>
            </w:r>
          </w:p>
          <w:p w14:paraId="704AE891" w14:textId="61CB3044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Other (specify):</w:t>
            </w:r>
          </w:p>
          <w:p w14:paraId="119AA8DE" w14:textId="0C6AF438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___________________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29BD7A52" w14:textId="77777777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  <w:p w14:paraId="650A6AC3" w14:textId="77777777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B</w:t>
            </w:r>
          </w:p>
          <w:p w14:paraId="5BAEA5E9" w14:textId="77777777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  <w:p w14:paraId="561FCB23" w14:textId="77777777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D</w:t>
            </w:r>
          </w:p>
          <w:p w14:paraId="1CC0E259" w14:textId="77777777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E</w:t>
            </w:r>
          </w:p>
          <w:p w14:paraId="2EB821A3" w14:textId="77777777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  <w:p w14:paraId="754D042B" w14:textId="77777777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</w:tcPr>
          <w:p w14:paraId="1337691C" w14:textId="77777777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485" w:rsidRPr="00FE501E" w14:paraId="377293B6" w14:textId="4FC80A0C" w:rsidTr="00235C68">
        <w:tc>
          <w:tcPr>
            <w:tcW w:w="63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1B9C18" w14:textId="74AC4F85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6.</w:t>
            </w:r>
            <w:r w:rsidR="00CE4436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29</w:t>
            </w:r>
          </w:p>
        </w:tc>
        <w:tc>
          <w:tcPr>
            <w:tcW w:w="420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B4F7E93" w14:textId="1A8302A1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Has anyone in your immediate family died because of HIV/AIDS?</w:t>
            </w:r>
          </w:p>
          <w:p w14:paraId="73B790C3" w14:textId="77777777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Anyone else?</w:t>
            </w:r>
          </w:p>
          <w:p w14:paraId="1540272D" w14:textId="3586B6EB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Multiple response</w:t>
            </w:r>
            <w:r w:rsidR="00EF143F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s are</w:t>
            </w: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possible. </w:t>
            </w:r>
            <w:r w:rsidR="00442C66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Circle </w:t>
            </w: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all </w:t>
            </w:r>
            <w:r w:rsidR="00084C30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responses </w:t>
            </w:r>
            <w:r w:rsidR="00442C66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that are </w:t>
            </w: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mentioned.</w:t>
            </w:r>
          </w:p>
        </w:tc>
        <w:tc>
          <w:tcPr>
            <w:tcW w:w="2906" w:type="dxa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387A7DFD" w14:textId="77777777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No One</w:t>
            </w:r>
          </w:p>
          <w:p w14:paraId="4E4023C2" w14:textId="77777777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Husband/Wife/Partner</w:t>
            </w:r>
          </w:p>
          <w:p w14:paraId="0DA8A2F2" w14:textId="77777777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Child</w:t>
            </w:r>
          </w:p>
          <w:p w14:paraId="197FCCBF" w14:textId="77777777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Parent</w:t>
            </w:r>
          </w:p>
          <w:p w14:paraId="56DE8304" w14:textId="77777777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Other Relative</w:t>
            </w:r>
          </w:p>
          <w:p w14:paraId="3155232B" w14:textId="77777777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Other (specify):</w:t>
            </w:r>
          </w:p>
          <w:p w14:paraId="592BB6BF" w14:textId="7E27CCE6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___________________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03AA0A63" w14:textId="77777777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  <w:p w14:paraId="2D5D3170" w14:textId="77777777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B</w:t>
            </w:r>
          </w:p>
          <w:p w14:paraId="6B3E6C5E" w14:textId="77777777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  <w:p w14:paraId="54D0492C" w14:textId="77777777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D</w:t>
            </w:r>
          </w:p>
          <w:p w14:paraId="5593F852" w14:textId="77777777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E</w:t>
            </w:r>
          </w:p>
          <w:p w14:paraId="28AA4BBD" w14:textId="77777777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  <w:p w14:paraId="7D0EAF93" w14:textId="02795477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</w:tcPr>
          <w:p w14:paraId="48365503" w14:textId="77777777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485" w:rsidRPr="00FE501E" w14:paraId="118D67C4" w14:textId="77777777" w:rsidTr="00235C68">
        <w:tc>
          <w:tcPr>
            <w:tcW w:w="63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ECCBCF9" w14:textId="196D5B12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6.3</w:t>
            </w:r>
            <w:r w:rsidR="00CE4436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420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7A9492" w14:textId="30EF8F4F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Remind me, do you have any children age</w:t>
            </w:r>
            <w:r w:rsidR="00E64ED1" w:rsidRPr="00FE501E"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 1</w:t>
            </w:r>
            <w:r w:rsidR="00415341" w:rsidRPr="00FE501E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 and older? </w:t>
            </w:r>
          </w:p>
        </w:tc>
        <w:tc>
          <w:tcPr>
            <w:tcW w:w="2906" w:type="dxa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1C4B90D0" w14:textId="5BF7FB14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  <w:p w14:paraId="6CA25F1B" w14:textId="5BE8C480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71A4B74C" w14:textId="77777777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2C27863F" w14:textId="5718CFAD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355E70C" w14:textId="6C46E512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If No: end </w:t>
            </w:r>
            <w:r w:rsidR="008B6A4C">
              <w:rPr>
                <w:rFonts w:asciiTheme="minorHAnsi" w:hAnsiTheme="minorHAnsi" w:cstheme="minorHAnsi"/>
                <w:b/>
                <w:sz w:val="20"/>
                <w:szCs w:val="20"/>
              </w:rPr>
              <w:t>module</w:t>
            </w:r>
          </w:p>
        </w:tc>
      </w:tr>
      <w:tr w:rsidR="00D33485" w:rsidRPr="00FE501E" w14:paraId="6D015BA6" w14:textId="77777777" w:rsidTr="00235C68">
        <w:trPr>
          <w:cantSplit/>
        </w:trPr>
        <w:tc>
          <w:tcPr>
            <w:tcW w:w="63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72F228" w14:textId="515C060C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6.3</w:t>
            </w:r>
            <w:r w:rsidR="00CE4436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420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8C0BEFF" w14:textId="71598890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Have you ever discussed HIV with any of your children</w:t>
            </w:r>
            <w:r w:rsidR="00C67C75"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 age</w:t>
            </w:r>
            <w:r w:rsidR="00E64ED1" w:rsidRPr="00FE501E"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="00C67C75"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 10 and older</w:t>
            </w: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? </w:t>
            </w:r>
          </w:p>
        </w:tc>
        <w:tc>
          <w:tcPr>
            <w:tcW w:w="2906" w:type="dxa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227CEA88" w14:textId="469C50D6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  <w:p w14:paraId="456C2E01" w14:textId="2B49EA03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45A403DF" w14:textId="77777777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622DAF62" w14:textId="403562E5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AE2656" w14:textId="4A786CA3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If No: end </w:t>
            </w:r>
            <w:r w:rsidR="008B6A4C">
              <w:rPr>
                <w:rFonts w:asciiTheme="minorHAnsi" w:hAnsiTheme="minorHAnsi" w:cstheme="minorHAnsi"/>
                <w:b/>
                <w:sz w:val="20"/>
                <w:szCs w:val="20"/>
              </w:rPr>
              <w:t>module</w:t>
            </w:r>
          </w:p>
        </w:tc>
      </w:tr>
      <w:tr w:rsidR="00D33485" w:rsidRPr="00FE501E" w14:paraId="67A8E002" w14:textId="77777777" w:rsidTr="00235C68">
        <w:trPr>
          <w:cantSplit/>
        </w:trPr>
        <w:tc>
          <w:tcPr>
            <w:tcW w:w="63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3031B78" w14:textId="67605E35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6.3</w:t>
            </w:r>
            <w:r w:rsidR="00CE4436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420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E9534B" w14:textId="40BB9432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What </w:t>
            </w:r>
            <w:r w:rsidR="00EF143F"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exactly </w:t>
            </w: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did you discuss? </w:t>
            </w:r>
          </w:p>
          <w:p w14:paraId="29418843" w14:textId="31A4A8B1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Multiple response</w:t>
            </w:r>
            <w:r w:rsidR="00764788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 are </w:t>
            </w: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possible. </w:t>
            </w:r>
            <w:r w:rsidR="00442C66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Circle </w:t>
            </w: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all </w:t>
            </w:r>
            <w:r w:rsidR="00084C30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responses </w:t>
            </w:r>
            <w:r w:rsidR="00442C66"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that are </w:t>
            </w: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>mentioned.</w:t>
            </w:r>
          </w:p>
        </w:tc>
        <w:tc>
          <w:tcPr>
            <w:tcW w:w="29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018C1AB" w14:textId="6335018D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="00B75622" w:rsidRPr="00FE501E">
              <w:rPr>
                <w:rFonts w:asciiTheme="minorHAnsi" w:hAnsiTheme="minorHAnsi" w:cstheme="minorHAnsi"/>
                <w:sz w:val="20"/>
                <w:szCs w:val="20"/>
              </w:rPr>
              <w:t>mportance of abstaining from sex</w:t>
            </w:r>
          </w:p>
          <w:p w14:paraId="40CA9384" w14:textId="4C76FAC4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="00B75622" w:rsidRPr="00FE501E">
              <w:rPr>
                <w:rFonts w:asciiTheme="minorHAnsi" w:hAnsiTheme="minorHAnsi" w:cstheme="minorHAnsi"/>
                <w:sz w:val="20"/>
                <w:szCs w:val="20"/>
              </w:rPr>
              <w:t>mportance of being faithful</w:t>
            </w:r>
          </w:p>
          <w:p w14:paraId="3689F2FD" w14:textId="0B036731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="00B75622"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mportance of using condoms </w:t>
            </w:r>
          </w:p>
          <w:p w14:paraId="653BAB0D" w14:textId="37EEABE7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="00B75622" w:rsidRPr="00FE501E">
              <w:rPr>
                <w:rFonts w:asciiTheme="minorHAnsi" w:hAnsiTheme="minorHAnsi" w:cstheme="minorHAnsi"/>
                <w:sz w:val="20"/>
                <w:szCs w:val="20"/>
              </w:rPr>
              <w:t>mportance of testing for HIV</w:t>
            </w:r>
          </w:p>
          <w:p w14:paraId="3D1DF514" w14:textId="3C7D3C7C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="00B75622" w:rsidRPr="00FE501E">
              <w:rPr>
                <w:rFonts w:asciiTheme="minorHAnsi" w:hAnsiTheme="minorHAnsi" w:cstheme="minorHAnsi"/>
                <w:sz w:val="20"/>
                <w:szCs w:val="20"/>
              </w:rPr>
              <w:t>ther</w:t>
            </w: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 xml:space="preserve"> (specify):</w:t>
            </w:r>
          </w:p>
          <w:p w14:paraId="521538A0" w14:textId="414FD48F" w:rsidR="00D33485" w:rsidRPr="00FE501E" w:rsidRDefault="00D33485" w:rsidP="00235C68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_______________________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2E9A590D" w14:textId="77777777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  <w:p w14:paraId="72571F29" w14:textId="6EABBE8C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B</w:t>
            </w:r>
          </w:p>
          <w:p w14:paraId="13536720" w14:textId="4DB9F66C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  <w:p w14:paraId="01A7FA97" w14:textId="722F66EC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D</w:t>
            </w:r>
          </w:p>
          <w:p w14:paraId="24451CAB" w14:textId="1F8C55D6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  <w:p w14:paraId="132A2B25" w14:textId="77777777" w:rsidR="00D33485" w:rsidRPr="00FE501E" w:rsidRDefault="00D33485" w:rsidP="00235C68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C5D5D3" w14:textId="391649E1" w:rsidR="00D33485" w:rsidRPr="00FE501E" w:rsidRDefault="00D33485" w:rsidP="00235C68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50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ALL: end </w:t>
            </w:r>
            <w:r w:rsidR="008B6A4C">
              <w:rPr>
                <w:rFonts w:asciiTheme="minorHAnsi" w:hAnsiTheme="minorHAnsi" w:cstheme="minorHAnsi"/>
                <w:b/>
                <w:sz w:val="20"/>
                <w:szCs w:val="20"/>
              </w:rPr>
              <w:t>module</w:t>
            </w:r>
          </w:p>
        </w:tc>
      </w:tr>
    </w:tbl>
    <w:p w14:paraId="06E3BA3B" w14:textId="77777777" w:rsidR="00235C68" w:rsidRDefault="00235C68" w:rsidP="00FE501E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4776E28" w14:textId="314A3518" w:rsidR="00FE501E" w:rsidRPr="00235C68" w:rsidRDefault="00FE501E" w:rsidP="00FE501E">
      <w:pPr>
        <w:jc w:val="center"/>
        <w:rPr>
          <w:rFonts w:asciiTheme="minorHAnsi" w:hAnsiTheme="minorHAnsi" w:cstheme="minorHAnsi"/>
          <w:b/>
          <w:szCs w:val="20"/>
        </w:rPr>
      </w:pPr>
      <w:r w:rsidRPr="00235C68">
        <w:rPr>
          <w:rFonts w:asciiTheme="minorHAnsi" w:hAnsiTheme="minorHAnsi" w:cstheme="minorHAnsi"/>
          <w:b/>
          <w:szCs w:val="20"/>
        </w:rPr>
        <w:t>―END OF OPTIONAL MODULE―</w:t>
      </w:r>
    </w:p>
    <w:p w14:paraId="249D945D" w14:textId="77777777" w:rsidR="00EC6D1B" w:rsidRDefault="00EC6D1B" w:rsidP="00EC6D1B">
      <w:pPr>
        <w:rPr>
          <w:rFonts w:asciiTheme="minorHAnsi" w:hAnsiTheme="minorHAnsi" w:cstheme="minorHAnsi"/>
          <w:b/>
          <w:i/>
          <w:color w:val="FF0000"/>
          <w:szCs w:val="20"/>
        </w:rPr>
      </w:pPr>
    </w:p>
    <w:p w14:paraId="45F35650" w14:textId="77777777" w:rsidR="00EC6D1B" w:rsidRDefault="00EC6D1B" w:rsidP="00EC6D1B">
      <w:pPr>
        <w:rPr>
          <w:rFonts w:asciiTheme="minorHAnsi" w:hAnsiTheme="minorHAnsi" w:cstheme="minorHAnsi"/>
          <w:color w:val="000000" w:themeColor="text1"/>
          <w:szCs w:val="20"/>
        </w:rPr>
      </w:pPr>
    </w:p>
    <w:p w14:paraId="5DC547C3" w14:textId="77777777" w:rsidR="00EC6D1B" w:rsidRDefault="00EC6D1B" w:rsidP="00EC6D1B">
      <w:pPr>
        <w:rPr>
          <w:rFonts w:asciiTheme="minorHAnsi" w:hAnsiTheme="minorHAnsi" w:cstheme="minorHAnsi"/>
          <w:color w:val="000000" w:themeColor="text1"/>
          <w:szCs w:val="20"/>
        </w:rPr>
      </w:pPr>
    </w:p>
    <w:p w14:paraId="7AB53C7A" w14:textId="77777777" w:rsidR="00EC6D1B" w:rsidRDefault="00EC6D1B" w:rsidP="00EC6D1B">
      <w:pPr>
        <w:rPr>
          <w:rFonts w:asciiTheme="minorHAnsi" w:hAnsiTheme="minorHAnsi" w:cstheme="minorHAnsi"/>
          <w:color w:val="000000" w:themeColor="text1"/>
          <w:szCs w:val="20"/>
        </w:rPr>
      </w:pPr>
    </w:p>
    <w:p w14:paraId="03812D89" w14:textId="48D09A75" w:rsidR="00EC6D1B" w:rsidRDefault="00EC6D1B" w:rsidP="00EC6D1B">
      <w:pPr>
        <w:rPr>
          <w:rFonts w:asciiTheme="minorHAnsi" w:hAnsiTheme="minorHAnsi" w:cstheme="minorHAnsi"/>
          <w:color w:val="000000" w:themeColor="text1"/>
          <w:szCs w:val="20"/>
        </w:rPr>
      </w:pPr>
      <w:r>
        <w:rPr>
          <w:noProof/>
          <w:color w:val="211D1E"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7D0AA556" wp14:editId="37A851C4">
            <wp:simplePos x="0" y="0"/>
            <wp:positionH relativeFrom="margin">
              <wp:posOffset>3573780</wp:posOffset>
            </wp:positionH>
            <wp:positionV relativeFrom="bottomMargin">
              <wp:posOffset>-1263650</wp:posOffset>
            </wp:positionV>
            <wp:extent cx="2853690" cy="1027430"/>
            <wp:effectExtent l="0" t="0" r="3810" b="1270"/>
            <wp:wrapSquare wrapText="bothSides"/>
            <wp:docPr id="25" name="Picture 25" descr="USAID, PEPFAR and MEASURE Evaluation log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USAID  MEval-PIMA logos_B&amp;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3690" cy="1027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4C8562" w14:textId="5B327FC9" w:rsidR="00E6183B" w:rsidRPr="00FE501E" w:rsidRDefault="00EC6D1B" w:rsidP="00EC6D1B">
      <w:pPr>
        <w:ind w:left="-90" w:right="4626"/>
        <w:rPr>
          <w:rFonts w:asciiTheme="minorHAnsi" w:hAnsiTheme="minorHAnsi" w:cstheme="minorHAnsi"/>
          <w:sz w:val="20"/>
          <w:szCs w:val="20"/>
        </w:rPr>
      </w:pPr>
      <w:bookmarkStart w:id="2" w:name="_Hlk3456307"/>
      <w:r w:rsidRPr="00767B75">
        <w:rPr>
          <w:rStyle w:val="A3"/>
          <w:rFonts w:ascii="Century Gothic" w:hAnsi="Century Gothic"/>
          <w:sz w:val="16"/>
          <w:szCs w:val="16"/>
        </w:rPr>
        <w:t>This publication was produced with the support of the United States Agency for International Development (USAID) under the terms of MEASURE Evaluation cooperative agreement AID-OAA-L-14-00004. MEASURE Evaluation is implemented by the Carolina Population Center, University of North Carolina at Chapel Hill in partnership with ICF International; John Snow, Inc.; Management Sciences for Health; Palladium; and Tulane University. Views expressed are not necessarily those of USAID or the United States government.</w:t>
      </w:r>
      <w:r>
        <w:rPr>
          <w:rFonts w:ascii="Century Gothic" w:hAnsi="Century Gothic"/>
          <w:color w:val="211D1E"/>
          <w:sz w:val="16"/>
          <w:szCs w:val="16"/>
        </w:rPr>
        <w:t xml:space="preserve"> TL-19-31</w:t>
      </w:r>
      <w:bookmarkEnd w:id="2"/>
      <w:r>
        <w:rPr>
          <w:rFonts w:ascii="Century Gothic" w:hAnsi="Century Gothic"/>
          <w:color w:val="211D1E"/>
          <w:sz w:val="16"/>
          <w:szCs w:val="16"/>
        </w:rPr>
        <w:t>e</w:t>
      </w:r>
    </w:p>
    <w:sectPr w:rsidR="00E6183B" w:rsidRPr="00FE501E" w:rsidSect="00235C68">
      <w:headerReference w:type="default" r:id="rId9"/>
      <w:footerReference w:type="even" r:id="rId10"/>
      <w:footerReference w:type="default" r:id="rId11"/>
      <w:pgSz w:w="12240" w:h="15840"/>
      <w:pgMar w:top="144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D3A8D" w14:textId="77777777" w:rsidR="0012074E" w:rsidRDefault="0012074E">
      <w:r>
        <w:separator/>
      </w:r>
    </w:p>
  </w:endnote>
  <w:endnote w:type="continuationSeparator" w:id="0">
    <w:p w14:paraId="74FBD7B5" w14:textId="77777777" w:rsidR="0012074E" w:rsidRDefault="00120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utura LT Pro Book">
    <w:altName w:val="Century Gothic"/>
    <w:panose1 w:val="00000000000000000000"/>
    <w:charset w:val="00"/>
    <w:family w:val="swiss"/>
    <w:notTrueType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50614" w14:textId="70CEB10D" w:rsidR="004F1F76" w:rsidRDefault="004F1F76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56F845" w14:textId="77777777" w:rsidR="004F1F76" w:rsidRDefault="004F1F76">
    <w:pPr>
      <w:pStyle w:val="Footer"/>
    </w:pPr>
  </w:p>
  <w:p w14:paraId="2649BE3A" w14:textId="77777777" w:rsidR="004F1F76" w:rsidRDefault="004F1F7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1549817"/>
      <w:docPartObj>
        <w:docPartGallery w:val="Page Numbers (Bottom of Page)"/>
        <w:docPartUnique/>
      </w:docPartObj>
    </w:sdtPr>
    <w:sdtEndPr/>
    <w:sdtContent>
      <w:sdt>
        <w:sdtPr>
          <w:id w:val="-2093147892"/>
          <w:docPartObj>
            <w:docPartGallery w:val="Page Numbers (Top of Page)"/>
            <w:docPartUnique/>
          </w:docPartObj>
        </w:sdtPr>
        <w:sdtEndPr/>
        <w:sdtContent>
          <w:p w14:paraId="74132010" w14:textId="505A2068" w:rsidR="004F1F76" w:rsidRDefault="004F1F76" w:rsidP="00235C68">
            <w:pPr>
              <w:pStyle w:val="Footer"/>
              <w:jc w:val="center"/>
            </w:pPr>
            <w:r w:rsidRPr="00A334C1">
              <w:rPr>
                <w:rFonts w:asciiTheme="minorHAnsi" w:hAnsiTheme="minorHAnsi"/>
                <w:sz w:val="20"/>
                <w:szCs w:val="20"/>
              </w:rPr>
              <w:t xml:space="preserve">Page </w:t>
            </w:r>
            <w:r w:rsidRPr="00A334C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/>
            </w:r>
            <w:r w:rsidRPr="00A334C1">
              <w:rPr>
                <w:rFonts w:asciiTheme="minorHAnsi" w:hAnsiTheme="minorHAnsi"/>
                <w:b/>
                <w:bCs/>
                <w:sz w:val="20"/>
                <w:szCs w:val="20"/>
              </w:rPr>
              <w:instrText xml:space="preserve"> PAGE </w:instrText>
            </w:r>
            <w:r w:rsidRPr="00A334C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A334C1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  <w:r w:rsidRPr="00A334C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  <w:r w:rsidRPr="00A334C1">
              <w:rPr>
                <w:rFonts w:asciiTheme="minorHAnsi" w:hAnsiTheme="minorHAnsi"/>
                <w:sz w:val="20"/>
                <w:szCs w:val="20"/>
              </w:rPr>
              <w:t xml:space="preserve"> of </w:t>
            </w:r>
            <w:r w:rsidRPr="00A334C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/>
            </w:r>
            <w:r w:rsidRPr="00A334C1">
              <w:rPr>
                <w:rFonts w:asciiTheme="minorHAnsi" w:hAnsiTheme="minorHAnsi"/>
                <w:b/>
                <w:bCs/>
                <w:sz w:val="20"/>
                <w:szCs w:val="20"/>
              </w:rPr>
              <w:instrText xml:space="preserve"> NUMPAGES  </w:instrText>
            </w:r>
            <w:r w:rsidRPr="00A334C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A334C1">
              <w:rPr>
                <w:rFonts w:asciiTheme="minorHAnsi" w:hAnsiTheme="minorHAnsi"/>
                <w:b/>
                <w:bCs/>
                <w:sz w:val="20"/>
                <w:szCs w:val="20"/>
              </w:rPr>
              <w:t>15</w:t>
            </w:r>
            <w:r w:rsidRPr="00A334C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538BE" w14:textId="77777777" w:rsidR="0012074E" w:rsidRDefault="0012074E">
      <w:r>
        <w:separator/>
      </w:r>
    </w:p>
  </w:footnote>
  <w:footnote w:type="continuationSeparator" w:id="0">
    <w:p w14:paraId="5DA5CF1D" w14:textId="77777777" w:rsidR="0012074E" w:rsidRDefault="00120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C840E" w14:textId="42018D3F" w:rsidR="004F1F76" w:rsidRPr="00235C68" w:rsidRDefault="004F1F76" w:rsidP="00235C68">
    <w:pPr>
      <w:pStyle w:val="Header"/>
      <w:tabs>
        <w:tab w:val="left" w:pos="6360"/>
      </w:tabs>
      <w:rPr>
        <w:rFonts w:asciiTheme="minorHAnsi" w:hAnsiTheme="minorHAnsi"/>
        <w:b/>
        <w:sz w:val="24"/>
      </w:rPr>
    </w:pPr>
    <w:r w:rsidRPr="00837508">
      <w:rPr>
        <w:rFonts w:asciiTheme="minorHAnsi" w:hAnsiTheme="minorHAnsi"/>
        <w:b/>
        <w:sz w:val="24"/>
      </w:rPr>
      <w:t>MEASURE Evaluation O</w:t>
    </w:r>
    <w:r w:rsidR="007C5479">
      <w:rPr>
        <w:rFonts w:asciiTheme="minorHAnsi" w:hAnsiTheme="minorHAnsi"/>
        <w:b/>
        <w:sz w:val="24"/>
      </w:rPr>
      <w:t>rphans and Vulnerable Children</w:t>
    </w:r>
    <w:r w:rsidRPr="00837508">
      <w:rPr>
        <w:rFonts w:asciiTheme="minorHAnsi" w:hAnsiTheme="minorHAnsi"/>
        <w:b/>
        <w:sz w:val="24"/>
      </w:rPr>
      <w:t xml:space="preserve"> Car</w:t>
    </w:r>
    <w:r>
      <w:rPr>
        <w:rFonts w:asciiTheme="minorHAnsi" w:hAnsiTheme="minorHAnsi"/>
        <w:b/>
        <w:sz w:val="24"/>
      </w:rPr>
      <w:t>egiver Questionnaire, Version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BF7E8A"/>
    <w:multiLevelType w:val="hybridMultilevel"/>
    <w:tmpl w:val="B07C05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975ED"/>
    <w:multiLevelType w:val="hybridMultilevel"/>
    <w:tmpl w:val="C0F86BFA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A76B4"/>
    <w:multiLevelType w:val="hybridMultilevel"/>
    <w:tmpl w:val="58F28EC6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448"/>
    <w:rsid w:val="00031C3A"/>
    <w:rsid w:val="00042308"/>
    <w:rsid w:val="00083D79"/>
    <w:rsid w:val="00084C30"/>
    <w:rsid w:val="000C7A52"/>
    <w:rsid w:val="000D5B0B"/>
    <w:rsid w:val="000E18AE"/>
    <w:rsid w:val="000E5615"/>
    <w:rsid w:val="00100015"/>
    <w:rsid w:val="0011136F"/>
    <w:rsid w:val="0012074E"/>
    <w:rsid w:val="00120DB7"/>
    <w:rsid w:val="0015566B"/>
    <w:rsid w:val="001A0571"/>
    <w:rsid w:val="001C653E"/>
    <w:rsid w:val="001D6BC4"/>
    <w:rsid w:val="001F196A"/>
    <w:rsid w:val="001F2E16"/>
    <w:rsid w:val="002113C5"/>
    <w:rsid w:val="00232F88"/>
    <w:rsid w:val="00235C68"/>
    <w:rsid w:val="00255BAC"/>
    <w:rsid w:val="00274460"/>
    <w:rsid w:val="002803C2"/>
    <w:rsid w:val="002A6B27"/>
    <w:rsid w:val="002B7D17"/>
    <w:rsid w:val="00311503"/>
    <w:rsid w:val="00344900"/>
    <w:rsid w:val="0036010B"/>
    <w:rsid w:val="003612C9"/>
    <w:rsid w:val="003A1EC9"/>
    <w:rsid w:val="003C31A9"/>
    <w:rsid w:val="003F3D3D"/>
    <w:rsid w:val="0040670B"/>
    <w:rsid w:val="00415341"/>
    <w:rsid w:val="00442C66"/>
    <w:rsid w:val="00464DAF"/>
    <w:rsid w:val="00474B00"/>
    <w:rsid w:val="004A3A3B"/>
    <w:rsid w:val="004B7636"/>
    <w:rsid w:val="004F1F76"/>
    <w:rsid w:val="004F3066"/>
    <w:rsid w:val="005327E1"/>
    <w:rsid w:val="0053680F"/>
    <w:rsid w:val="00543845"/>
    <w:rsid w:val="0055695E"/>
    <w:rsid w:val="00594209"/>
    <w:rsid w:val="005F5A71"/>
    <w:rsid w:val="0061495D"/>
    <w:rsid w:val="00630448"/>
    <w:rsid w:val="00655527"/>
    <w:rsid w:val="00663406"/>
    <w:rsid w:val="0066450D"/>
    <w:rsid w:val="00673B3D"/>
    <w:rsid w:val="00681963"/>
    <w:rsid w:val="006927BC"/>
    <w:rsid w:val="006D5CAE"/>
    <w:rsid w:val="006E0D38"/>
    <w:rsid w:val="006F307F"/>
    <w:rsid w:val="0070029B"/>
    <w:rsid w:val="00701B58"/>
    <w:rsid w:val="007068CD"/>
    <w:rsid w:val="007106F8"/>
    <w:rsid w:val="007125C1"/>
    <w:rsid w:val="0073049F"/>
    <w:rsid w:val="00764788"/>
    <w:rsid w:val="00770698"/>
    <w:rsid w:val="00794B85"/>
    <w:rsid w:val="007A5135"/>
    <w:rsid w:val="007C5479"/>
    <w:rsid w:val="007E4A49"/>
    <w:rsid w:val="007F053E"/>
    <w:rsid w:val="00815294"/>
    <w:rsid w:val="00857EC0"/>
    <w:rsid w:val="00876090"/>
    <w:rsid w:val="00881B1A"/>
    <w:rsid w:val="00895D69"/>
    <w:rsid w:val="008B6A4C"/>
    <w:rsid w:val="008C6B19"/>
    <w:rsid w:val="008E15D9"/>
    <w:rsid w:val="0091371C"/>
    <w:rsid w:val="009167DB"/>
    <w:rsid w:val="00936C96"/>
    <w:rsid w:val="00936F0A"/>
    <w:rsid w:val="00950024"/>
    <w:rsid w:val="009531B7"/>
    <w:rsid w:val="00954ECD"/>
    <w:rsid w:val="00966982"/>
    <w:rsid w:val="00967D49"/>
    <w:rsid w:val="009743D3"/>
    <w:rsid w:val="009A435F"/>
    <w:rsid w:val="009B3B54"/>
    <w:rsid w:val="009D7DD2"/>
    <w:rsid w:val="00A01E7C"/>
    <w:rsid w:val="00A2126B"/>
    <w:rsid w:val="00A26BA8"/>
    <w:rsid w:val="00A334C1"/>
    <w:rsid w:val="00A44AD7"/>
    <w:rsid w:val="00AE0BC2"/>
    <w:rsid w:val="00B14E4D"/>
    <w:rsid w:val="00B665F5"/>
    <w:rsid w:val="00B75622"/>
    <w:rsid w:val="00B86BC9"/>
    <w:rsid w:val="00BA0B02"/>
    <w:rsid w:val="00BC4EFE"/>
    <w:rsid w:val="00BC675B"/>
    <w:rsid w:val="00BD79AA"/>
    <w:rsid w:val="00BE0D55"/>
    <w:rsid w:val="00BE64B1"/>
    <w:rsid w:val="00C21647"/>
    <w:rsid w:val="00C30C2C"/>
    <w:rsid w:val="00C406B8"/>
    <w:rsid w:val="00C658E3"/>
    <w:rsid w:val="00C67C75"/>
    <w:rsid w:val="00C74ADD"/>
    <w:rsid w:val="00CE4436"/>
    <w:rsid w:val="00D05E07"/>
    <w:rsid w:val="00D076F3"/>
    <w:rsid w:val="00D24D4F"/>
    <w:rsid w:val="00D33485"/>
    <w:rsid w:val="00D53EE9"/>
    <w:rsid w:val="00DE4EEF"/>
    <w:rsid w:val="00DF1CA2"/>
    <w:rsid w:val="00E070BC"/>
    <w:rsid w:val="00E45E83"/>
    <w:rsid w:val="00E478B6"/>
    <w:rsid w:val="00E6183B"/>
    <w:rsid w:val="00E64ED1"/>
    <w:rsid w:val="00E96484"/>
    <w:rsid w:val="00EA4067"/>
    <w:rsid w:val="00EB6B16"/>
    <w:rsid w:val="00EC6D1B"/>
    <w:rsid w:val="00EF143F"/>
    <w:rsid w:val="00F27406"/>
    <w:rsid w:val="00F32053"/>
    <w:rsid w:val="00F33F51"/>
    <w:rsid w:val="00F37900"/>
    <w:rsid w:val="00F44A2A"/>
    <w:rsid w:val="00F62C84"/>
    <w:rsid w:val="00F92214"/>
    <w:rsid w:val="00FC4365"/>
    <w:rsid w:val="00FE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A558D8"/>
  <w15:docId w15:val="{19A457A8-B523-46A8-831C-C23318629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50024"/>
    <w:rPr>
      <w:sz w:val="22"/>
      <w:szCs w:val="24"/>
    </w:rPr>
  </w:style>
  <w:style w:type="paragraph" w:styleId="Heading1">
    <w:name w:val="heading 1"/>
    <w:next w:val="Normal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5002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950024"/>
    <w:rPr>
      <w:vertAlign w:val="superscript"/>
    </w:rPr>
  </w:style>
  <w:style w:type="paragraph" w:styleId="Footer">
    <w:name w:val="footer"/>
    <w:aliases w:val="Char"/>
    <w:basedOn w:val="Normal"/>
    <w:link w:val="FooterChar"/>
    <w:uiPriority w:val="99"/>
    <w:rsid w:val="000C7A52"/>
    <w:pPr>
      <w:tabs>
        <w:tab w:val="center" w:pos="4320"/>
        <w:tab w:val="right" w:pos="8640"/>
      </w:tabs>
    </w:pPr>
    <w:rPr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qFormat/>
    <w:rsid w:val="00344900"/>
    <w:rPr>
      <w:i/>
      <w:iCs/>
    </w:rPr>
  </w:style>
  <w:style w:type="paragraph" w:styleId="Header">
    <w:name w:val="header"/>
    <w:basedOn w:val="Normal"/>
    <w:link w:val="HeaderChar"/>
    <w:rsid w:val="00BD79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D79AA"/>
    <w:rPr>
      <w:sz w:val="22"/>
      <w:szCs w:val="24"/>
    </w:rPr>
  </w:style>
  <w:style w:type="table" w:styleId="TableGrid">
    <w:name w:val="Table Grid"/>
    <w:basedOn w:val="TableNormal"/>
    <w:uiPriority w:val="39"/>
    <w:rsid w:val="001A0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5569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695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55695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5695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5695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69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695E"/>
    <w:rPr>
      <w:b/>
      <w:bCs/>
    </w:rPr>
  </w:style>
  <w:style w:type="paragraph" w:styleId="Revision">
    <w:name w:val="Revision"/>
    <w:hidden/>
    <w:uiPriority w:val="99"/>
    <w:semiHidden/>
    <w:rsid w:val="00E070BC"/>
    <w:rPr>
      <w:sz w:val="22"/>
      <w:szCs w:val="24"/>
    </w:rPr>
  </w:style>
  <w:style w:type="character" w:styleId="Hyperlink">
    <w:name w:val="Hyperlink"/>
    <w:basedOn w:val="DefaultParagraphFont"/>
    <w:unhideWhenUsed/>
    <w:rsid w:val="00BE64B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64B1"/>
    <w:rPr>
      <w:color w:val="808080"/>
      <w:shd w:val="clear" w:color="auto" w:fill="E6E6E6"/>
    </w:rPr>
  </w:style>
  <w:style w:type="character" w:customStyle="1" w:styleId="FooterChar">
    <w:name w:val="Footer Char"/>
    <w:aliases w:val="Char Char"/>
    <w:basedOn w:val="DefaultParagraphFont"/>
    <w:link w:val="Footer"/>
    <w:uiPriority w:val="99"/>
    <w:rsid w:val="00770698"/>
    <w:rPr>
      <w:sz w:val="18"/>
      <w:szCs w:val="24"/>
    </w:rPr>
  </w:style>
  <w:style w:type="character" w:customStyle="1" w:styleId="A3">
    <w:name w:val="A3"/>
    <w:uiPriority w:val="99"/>
    <w:rsid w:val="00EC6D1B"/>
    <w:rPr>
      <w:rFonts w:cs="Futura LT Pro Book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FB374-CCF6-4EB5-AA5A-0B4D08A24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1056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Futures Group</Company>
  <LinksUpToDate>false</LinksUpToDate>
  <CharactersWithSpaces>7066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Jenifer Chapman</dc:creator>
  <cp:lastModifiedBy>Tremont, Gretchen Bitar</cp:lastModifiedBy>
  <cp:revision>2</cp:revision>
  <cp:lastPrinted>2018-06-13T20:02:00Z</cp:lastPrinted>
  <dcterms:created xsi:type="dcterms:W3CDTF">2019-04-04T14:29:00Z</dcterms:created>
  <dcterms:modified xsi:type="dcterms:W3CDTF">2019-04-04T14:29:00Z</dcterms:modified>
</cp:coreProperties>
</file>