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932CC" w14:textId="796E178A" w:rsidR="00DE29EA" w:rsidRPr="00D36EBF" w:rsidRDefault="00DE29EA" w:rsidP="00476AC1">
      <w:pPr>
        <w:pStyle w:val="Header"/>
        <w:tabs>
          <w:tab w:val="left" w:pos="6360"/>
        </w:tabs>
        <w:spacing w:after="280"/>
        <w:rPr>
          <w:rFonts w:asciiTheme="minorHAnsi" w:hAnsiTheme="minorHAnsi"/>
          <w:b/>
          <w:sz w:val="24"/>
          <w:szCs w:val="20"/>
        </w:rPr>
      </w:pPr>
      <w:r w:rsidRPr="00F62C84">
        <w:rPr>
          <w:rFonts w:asciiTheme="minorHAnsi" w:hAnsiTheme="minorHAnsi"/>
          <w:b/>
          <w:sz w:val="24"/>
          <w:szCs w:val="20"/>
        </w:rPr>
        <w:t xml:space="preserve">Optional Module </w:t>
      </w:r>
      <w:r>
        <w:rPr>
          <w:rFonts w:asciiTheme="minorHAnsi" w:hAnsiTheme="minorHAnsi"/>
          <w:b/>
          <w:sz w:val="24"/>
          <w:szCs w:val="20"/>
        </w:rPr>
        <w:t>7</w:t>
      </w:r>
      <w:r w:rsidRPr="00F62C84">
        <w:rPr>
          <w:rFonts w:asciiTheme="minorHAnsi" w:hAnsiTheme="minorHAnsi"/>
          <w:b/>
          <w:sz w:val="24"/>
          <w:szCs w:val="20"/>
        </w:rPr>
        <w:t xml:space="preserve">: </w:t>
      </w:r>
      <w:r>
        <w:rPr>
          <w:rFonts w:asciiTheme="minorHAnsi" w:hAnsiTheme="minorHAnsi"/>
          <w:b/>
          <w:sz w:val="24"/>
          <w:szCs w:val="20"/>
        </w:rPr>
        <w:t>Participation in Savings Groups</w:t>
      </w:r>
    </w:p>
    <w:p w14:paraId="070A6557" w14:textId="2160C458" w:rsidR="00A80811" w:rsidRPr="005E4C61" w:rsidRDefault="00A80811" w:rsidP="00A80811">
      <w:pPr>
        <w:spacing w:before="120" w:after="120"/>
        <w:rPr>
          <w:rFonts w:asciiTheme="minorHAnsi" w:hAnsiTheme="minorHAnsi" w:cstheme="minorHAnsi"/>
          <w:b/>
          <w:sz w:val="20"/>
          <w:szCs w:val="20"/>
        </w:rPr>
      </w:pPr>
      <w:r w:rsidRPr="005E4C61">
        <w:rPr>
          <w:rFonts w:asciiTheme="minorHAnsi" w:hAnsiTheme="minorHAnsi" w:cstheme="minorHAnsi"/>
          <w:sz w:val="20"/>
          <w:szCs w:val="20"/>
        </w:rPr>
        <w:t xml:space="preserve">I have some questions about your participation in savings groups and similar activities. 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1"/>
        <w:gridCol w:w="4465"/>
        <w:gridCol w:w="2049"/>
        <w:gridCol w:w="91"/>
        <w:gridCol w:w="1120"/>
        <w:gridCol w:w="478"/>
        <w:gridCol w:w="20"/>
        <w:gridCol w:w="1044"/>
      </w:tblGrid>
      <w:tr w:rsidR="00A80811" w:rsidRPr="005E4C61" w14:paraId="70059D97" w14:textId="77777777" w:rsidTr="0069408B">
        <w:trPr>
          <w:trHeight w:val="422"/>
          <w:tblHeader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14:paraId="34DE7DAB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No.</w:t>
            </w:r>
          </w:p>
        </w:tc>
        <w:tc>
          <w:tcPr>
            <w:tcW w:w="225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14:paraId="5687D266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Questions</w:t>
            </w:r>
          </w:p>
        </w:tc>
        <w:tc>
          <w:tcPr>
            <w:tcW w:w="1886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14:paraId="339F859F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Coding Categories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09D5F430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SKIP</w:t>
            </w:r>
          </w:p>
        </w:tc>
      </w:tr>
      <w:tr w:rsidR="00A80811" w:rsidRPr="005E4C61" w14:paraId="0B0DD26B" w14:textId="77777777" w:rsidTr="00476AC1">
        <w:trPr>
          <w:trHeight w:val="807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7BA6FD" w14:textId="6D6CFD23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7.1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1F892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Does your household have any money saved? 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3869EFE0" w14:textId="2E023D5B" w:rsidR="00A80811" w:rsidRPr="005E4C61" w:rsidRDefault="00A80811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Y</w:t>
            </w:r>
            <w:r w:rsidR="00AB2845"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es</w:t>
            </w:r>
          </w:p>
          <w:p w14:paraId="53244183" w14:textId="274430CE" w:rsidR="00A80811" w:rsidRPr="005E4C61" w:rsidRDefault="00A80811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N</w:t>
            </w:r>
            <w:r w:rsidR="00AB2845"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o</w:t>
            </w:r>
          </w:p>
          <w:p w14:paraId="30F20FF7" w14:textId="3A428E20" w:rsidR="00260DBF" w:rsidRPr="005E4C61" w:rsidRDefault="00A80811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D</w:t>
            </w:r>
            <w:r w:rsidR="00AB2845"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on’t </w:t>
            </w:r>
            <w:r w:rsidR="008510A0"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k</w:t>
            </w:r>
            <w:r w:rsidR="00AB2845"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now</w:t>
            </w:r>
            <w:r w:rsidR="00EC63E7"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 (DK)</w:t>
            </w:r>
          </w:p>
        </w:tc>
        <w:tc>
          <w:tcPr>
            <w:tcW w:w="24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15B343F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1</w:t>
            </w:r>
          </w:p>
          <w:p w14:paraId="32F03399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2</w:t>
            </w:r>
          </w:p>
          <w:p w14:paraId="43F83ED6" w14:textId="0EDC5344" w:rsidR="00260DBF" w:rsidRPr="005E4C61" w:rsidRDefault="00A80811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88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8F71CF" w14:textId="686CB5DE" w:rsidR="00A80811" w:rsidRPr="005E4C61" w:rsidRDefault="00A80811" w:rsidP="00DE29EA">
            <w:pPr>
              <w:spacing w:before="40" w:after="40"/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  <w:t>If No: 7.3</w:t>
            </w:r>
          </w:p>
        </w:tc>
      </w:tr>
      <w:tr w:rsidR="00A80811" w:rsidRPr="005E4C61" w14:paraId="0AD3F216" w14:textId="77777777" w:rsidTr="0069408B"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4DF989" w14:textId="20381A0E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7.2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ACC1E" w14:textId="265336F8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Where do you keep </w:t>
            </w:r>
            <w:r w:rsidR="00EC63E7"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your 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cash savings? </w:t>
            </w:r>
          </w:p>
          <w:p w14:paraId="0A258274" w14:textId="61709DA9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Read </w:t>
            </w:r>
            <w:r w:rsidR="00EC63E7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the </w:t>
            </w: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response options</w:t>
            </w:r>
            <w:r w:rsidR="00FC30F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out loud</w:t>
            </w: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Multiple responses </w:t>
            </w:r>
            <w:r w:rsidR="00EC63E7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are </w:t>
            </w: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possible. Circle all </w:t>
            </w:r>
            <w:r w:rsidR="002B031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responses </w:t>
            </w:r>
            <w:r w:rsidR="008510A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that are </w:t>
            </w: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mentioned. 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5C0A50AA" w14:textId="164F9ADA" w:rsidR="00A80811" w:rsidRPr="005E4C61" w:rsidRDefault="00A80811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I</w:t>
            </w:r>
            <w:r w:rsidR="00AB2845"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n the house</w:t>
            </w:r>
          </w:p>
          <w:p w14:paraId="12C57043" w14:textId="16A74A7A" w:rsidR="00A80811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With a savings group</w:t>
            </w:r>
          </w:p>
          <w:p w14:paraId="3B708066" w14:textId="05989277" w:rsidR="00A80811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In a bank</w:t>
            </w:r>
          </w:p>
          <w:p w14:paraId="65FA9C86" w14:textId="0BB27731" w:rsidR="00A80811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Mobile money</w:t>
            </w:r>
          </w:p>
          <w:p w14:paraId="5A53A7DB" w14:textId="4F58E66C" w:rsidR="00A80811" w:rsidRPr="005E4C61" w:rsidRDefault="00A80811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O</w:t>
            </w:r>
            <w:r w:rsidR="00AB2845"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ther</w:t>
            </w: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 (specify):</w:t>
            </w:r>
          </w:p>
          <w:p w14:paraId="565B5AF8" w14:textId="77777777" w:rsidR="00A80811" w:rsidRPr="005E4C61" w:rsidRDefault="00A80811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______________________</w:t>
            </w:r>
          </w:p>
        </w:tc>
        <w:tc>
          <w:tcPr>
            <w:tcW w:w="24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09BDB0D7" w14:textId="5BE7C1B9" w:rsidR="00A80811" w:rsidRPr="005E4C61" w:rsidRDefault="002A242D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A</w:t>
            </w:r>
          </w:p>
          <w:p w14:paraId="4D35EC4A" w14:textId="64FFB92F" w:rsidR="00A80811" w:rsidRPr="005E4C61" w:rsidRDefault="002A242D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B</w:t>
            </w:r>
          </w:p>
          <w:p w14:paraId="28B6B7F6" w14:textId="41703E41" w:rsidR="00A80811" w:rsidRPr="005E4C61" w:rsidRDefault="002A242D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C</w:t>
            </w:r>
          </w:p>
          <w:p w14:paraId="04BC337C" w14:textId="0A1118F6" w:rsidR="00A80811" w:rsidRPr="005E4C61" w:rsidRDefault="002A242D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D</w:t>
            </w:r>
          </w:p>
          <w:p w14:paraId="430FCABA" w14:textId="4CF74492" w:rsidR="00A80811" w:rsidRPr="005E4C61" w:rsidRDefault="002A242D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X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121A1" w14:textId="16148ADF" w:rsidR="00A80811" w:rsidRPr="005E4C61" w:rsidRDefault="00A80811" w:rsidP="00DE29EA">
            <w:pPr>
              <w:spacing w:before="40" w:after="40"/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  <w:t xml:space="preserve">If </w:t>
            </w:r>
            <w:r w:rsidR="00F52B3D" w:rsidRPr="005E4C61"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  <w:t>C</w:t>
            </w:r>
            <w:r w:rsidRPr="005E4C61"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  <w:t>: 7.</w:t>
            </w:r>
            <w:r w:rsidR="00F52B3D" w:rsidRPr="005E4C61"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  <w:t>4</w:t>
            </w:r>
          </w:p>
        </w:tc>
      </w:tr>
      <w:tr w:rsidR="00AB2845" w:rsidRPr="005E4C61" w14:paraId="7A3DCEC8" w14:textId="77777777" w:rsidTr="0069408B"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FAEC3D" w14:textId="1FAC0FF4" w:rsidR="00AB2845" w:rsidRPr="005E4C61" w:rsidRDefault="00AB2845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7.3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45CD7B" w14:textId="385D46DE" w:rsidR="00AB2845" w:rsidRPr="005E4C61" w:rsidRDefault="00AB2845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Do you or any member of </w:t>
            </w:r>
            <w:r w:rsidR="008510A0"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your 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household have a bank account? 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2BCCFB2F" w14:textId="77777777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Yes</w:t>
            </w:r>
          </w:p>
          <w:p w14:paraId="71CD0347" w14:textId="77777777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No</w:t>
            </w:r>
          </w:p>
          <w:p w14:paraId="1EA1BC36" w14:textId="6D7490C2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Don’t </w:t>
            </w:r>
            <w:r w:rsidR="008510A0"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k</w:t>
            </w: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now</w:t>
            </w:r>
          </w:p>
        </w:tc>
        <w:tc>
          <w:tcPr>
            <w:tcW w:w="24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6DE228" w14:textId="77777777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1</w:t>
            </w:r>
          </w:p>
          <w:p w14:paraId="2E89F2D2" w14:textId="77777777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2</w:t>
            </w:r>
          </w:p>
          <w:p w14:paraId="5D3B9D4F" w14:textId="7D353767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88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0ECF91" w14:textId="65F9E060" w:rsidR="00AB2845" w:rsidRPr="005E4C61" w:rsidRDefault="00AB2845" w:rsidP="00DE29EA">
            <w:pPr>
              <w:spacing w:before="40" w:after="40"/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  <w:t>If No: 7.7</w:t>
            </w:r>
          </w:p>
        </w:tc>
      </w:tr>
      <w:tr w:rsidR="00260DBF" w:rsidRPr="005E4C61" w14:paraId="0064DAD0" w14:textId="77777777" w:rsidTr="0069408B"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32B815" w14:textId="2B26E2E9" w:rsidR="00260DBF" w:rsidRPr="005E4C61" w:rsidRDefault="00260DBF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7.4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CC6FC" w14:textId="2BE241B6" w:rsidR="00260DBF" w:rsidRPr="005E4C61" w:rsidRDefault="00260DBF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Who in </w:t>
            </w:r>
            <w:r w:rsidR="008510A0"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your 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household has a bank account? </w:t>
            </w:r>
          </w:p>
          <w:p w14:paraId="5EFA84B7" w14:textId="083C0AF8" w:rsidR="00260DBF" w:rsidRPr="005E4C61" w:rsidRDefault="00260DBF" w:rsidP="00DE29EA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Multiple responses </w:t>
            </w:r>
            <w:r w:rsidR="00EC63E7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are </w:t>
            </w: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possible. Circle all </w:t>
            </w:r>
            <w:r w:rsidR="002B031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responses </w:t>
            </w:r>
            <w:r w:rsidR="008510A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that are </w:t>
            </w: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mentioned.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359437E1" w14:textId="77777777" w:rsidR="00260DBF" w:rsidRPr="005E4C61" w:rsidRDefault="00260DBF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Self</w:t>
            </w:r>
          </w:p>
          <w:p w14:paraId="123092E0" w14:textId="77777777" w:rsidR="00260DBF" w:rsidRPr="005E4C61" w:rsidRDefault="00260DBF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Partner/Husband/Wife</w:t>
            </w:r>
          </w:p>
          <w:p w14:paraId="6C7F5092" w14:textId="77777777" w:rsidR="00260DBF" w:rsidRPr="005E4C61" w:rsidRDefault="00260DBF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Child under 18</w:t>
            </w:r>
          </w:p>
          <w:p w14:paraId="6B42EFE4" w14:textId="77777777" w:rsidR="00260DBF" w:rsidRPr="005E4C61" w:rsidRDefault="00260DBF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Other relative</w:t>
            </w:r>
          </w:p>
          <w:p w14:paraId="01F9EB9A" w14:textId="77777777" w:rsidR="00260DBF" w:rsidRPr="005E4C61" w:rsidRDefault="00260DBF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Other (specify): </w:t>
            </w:r>
          </w:p>
          <w:p w14:paraId="7E6B50DA" w14:textId="6BD02A77" w:rsidR="00260DBF" w:rsidRPr="005E4C61" w:rsidRDefault="00260DBF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_____________________</w:t>
            </w:r>
          </w:p>
        </w:tc>
        <w:tc>
          <w:tcPr>
            <w:tcW w:w="24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320EE0D8" w14:textId="77777777" w:rsidR="00260DBF" w:rsidRPr="005E4C61" w:rsidRDefault="00260DBF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A</w:t>
            </w:r>
          </w:p>
          <w:p w14:paraId="7FD49ED3" w14:textId="77777777" w:rsidR="00260DBF" w:rsidRPr="005E4C61" w:rsidRDefault="00260DBF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B</w:t>
            </w:r>
          </w:p>
          <w:p w14:paraId="1ADDF51F" w14:textId="77777777" w:rsidR="00260DBF" w:rsidRPr="005E4C61" w:rsidRDefault="00260DBF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C</w:t>
            </w:r>
          </w:p>
          <w:p w14:paraId="50117277" w14:textId="77777777" w:rsidR="00260DBF" w:rsidRPr="005E4C61" w:rsidRDefault="00260DBF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D</w:t>
            </w:r>
          </w:p>
          <w:p w14:paraId="22FDA273" w14:textId="48610EA7" w:rsidR="00260DBF" w:rsidRPr="005E4C61" w:rsidRDefault="00260DBF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X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4DD803" w14:textId="77777777" w:rsidR="00260DBF" w:rsidRPr="005E4C61" w:rsidRDefault="00260DBF" w:rsidP="00DE29EA">
            <w:pPr>
              <w:spacing w:before="40" w:after="40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</w:p>
        </w:tc>
      </w:tr>
      <w:tr w:rsidR="00AB2845" w:rsidRPr="005E4C61" w14:paraId="6905D553" w14:textId="77777777" w:rsidTr="0069408B"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B0A72" w14:textId="46CACE87" w:rsidR="00AB2845" w:rsidRPr="005E4C61" w:rsidRDefault="00AB2845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7.5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3C89AF" w14:textId="6A3D5D78" w:rsidR="00AB2845" w:rsidRPr="005E4C61" w:rsidRDefault="00AB2845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Do you or anyone in </w:t>
            </w:r>
            <w:r w:rsidR="008510A0"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your 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household deposit money into this bank account regularly, </w:t>
            </w:r>
            <w:r w:rsidR="00EC63E7"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for example, 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at least once every few months? 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FD7954E" w14:textId="77777777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Yes</w:t>
            </w:r>
          </w:p>
          <w:p w14:paraId="3C87D73C" w14:textId="77777777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No</w:t>
            </w:r>
          </w:p>
          <w:p w14:paraId="531DA066" w14:textId="4F37A9AC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Don’t </w:t>
            </w:r>
            <w:r w:rsidR="008510A0"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k</w:t>
            </w: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now</w:t>
            </w:r>
          </w:p>
        </w:tc>
        <w:tc>
          <w:tcPr>
            <w:tcW w:w="24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6345C99" w14:textId="77777777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1</w:t>
            </w:r>
          </w:p>
          <w:p w14:paraId="11D1269D" w14:textId="77777777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2</w:t>
            </w:r>
          </w:p>
          <w:p w14:paraId="4C4FCFEB" w14:textId="1FC2FE06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88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E85B5D" w14:textId="77777777" w:rsidR="00AB2845" w:rsidRPr="005E4C61" w:rsidRDefault="00AB2845" w:rsidP="00DE29EA">
            <w:pPr>
              <w:spacing w:before="40" w:after="40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</w:p>
        </w:tc>
      </w:tr>
      <w:tr w:rsidR="00AB2845" w:rsidRPr="005E4C61" w14:paraId="0DDCD278" w14:textId="77777777" w:rsidTr="0069408B"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D5C97D" w14:textId="6351112E" w:rsidR="00AB2845" w:rsidRPr="005E4C61" w:rsidRDefault="00AB2845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7.6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9F8F4F" w14:textId="158AF0A1" w:rsidR="00AB2845" w:rsidRPr="005E4C61" w:rsidRDefault="00AB2845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Do you or anyone in </w:t>
            </w:r>
            <w:r w:rsidR="008510A0"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your 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household withdraw money from this bank account regularly, </w:t>
            </w:r>
            <w:r w:rsidR="00EC63E7"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for example, 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at least once every few months? 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3D7F376B" w14:textId="77777777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Yes</w:t>
            </w:r>
          </w:p>
          <w:p w14:paraId="547DC788" w14:textId="77777777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No</w:t>
            </w:r>
          </w:p>
          <w:p w14:paraId="4E078152" w14:textId="0E3E0A30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Don’t </w:t>
            </w:r>
            <w:r w:rsidR="008510A0"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k</w:t>
            </w: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now</w:t>
            </w:r>
          </w:p>
        </w:tc>
        <w:tc>
          <w:tcPr>
            <w:tcW w:w="24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69E0436" w14:textId="77777777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1</w:t>
            </w:r>
          </w:p>
          <w:p w14:paraId="371464EF" w14:textId="77777777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2</w:t>
            </w:r>
          </w:p>
          <w:p w14:paraId="5ABA3C09" w14:textId="2470EC15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88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E1D75" w14:textId="77777777" w:rsidR="00AB2845" w:rsidRPr="005E4C61" w:rsidRDefault="00AB2845" w:rsidP="00DE29EA">
            <w:pPr>
              <w:spacing w:before="40" w:after="40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</w:p>
        </w:tc>
      </w:tr>
      <w:tr w:rsidR="00AB2845" w:rsidRPr="005E4C61" w14:paraId="585C98D0" w14:textId="77777777" w:rsidTr="0069408B"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830B93" w14:textId="680214DA" w:rsidR="00AB2845" w:rsidRPr="005E4C61" w:rsidRDefault="00AB2845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7.7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5FF945" w14:textId="7D1981AA" w:rsidR="00AB2845" w:rsidRPr="005E4C61" w:rsidRDefault="00AB2845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Do you or anyone in </w:t>
            </w:r>
            <w:r w:rsidR="008510A0"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your 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household have a mobile money account? 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1400C06A" w14:textId="77777777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Yes</w:t>
            </w:r>
          </w:p>
          <w:p w14:paraId="7BE26C4F" w14:textId="77777777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No</w:t>
            </w:r>
          </w:p>
          <w:p w14:paraId="472E1A6D" w14:textId="569059BB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Don’t </w:t>
            </w:r>
            <w:r w:rsidR="008510A0"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k</w:t>
            </w: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now</w:t>
            </w:r>
          </w:p>
        </w:tc>
        <w:tc>
          <w:tcPr>
            <w:tcW w:w="24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A4F25F3" w14:textId="77777777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1</w:t>
            </w:r>
          </w:p>
          <w:p w14:paraId="696F9964" w14:textId="77777777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2</w:t>
            </w:r>
          </w:p>
          <w:p w14:paraId="361144CC" w14:textId="795C816B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88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8910F6" w14:textId="5C5EDD0F" w:rsidR="00AB2845" w:rsidRPr="005E4C61" w:rsidRDefault="00AB2845" w:rsidP="00DE29EA">
            <w:pPr>
              <w:spacing w:before="40" w:after="40"/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  <w:t>If No: 7.11</w:t>
            </w:r>
          </w:p>
        </w:tc>
      </w:tr>
      <w:tr w:rsidR="00260DBF" w:rsidRPr="005E4C61" w14:paraId="0D1A88EB" w14:textId="77777777" w:rsidTr="00440CE4">
        <w:trPr>
          <w:trHeight w:val="1590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5F4F88" w14:textId="21AEEE62" w:rsidR="00260DBF" w:rsidRPr="005E4C61" w:rsidRDefault="00260DBF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7.8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7B0ACB" w14:textId="7ACF4840" w:rsidR="00260DBF" w:rsidRPr="005E4C61" w:rsidRDefault="00260DBF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Who in </w:t>
            </w:r>
            <w:r w:rsidR="008510A0"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your 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household has a mobile money account? </w:t>
            </w:r>
          </w:p>
          <w:p w14:paraId="4D59E749" w14:textId="34B18F9A" w:rsidR="00260DBF" w:rsidRPr="005E4C61" w:rsidRDefault="00260DBF" w:rsidP="00DE29EA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Multiple responses </w:t>
            </w:r>
            <w:r w:rsidR="00EC63E7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are </w:t>
            </w: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possible. Circle all </w:t>
            </w:r>
            <w:r w:rsidR="002B031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responses </w:t>
            </w:r>
            <w:r w:rsidR="008510A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that are </w:t>
            </w: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mentioned.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ED92DCD" w14:textId="77777777" w:rsidR="00260DBF" w:rsidRPr="005E4C61" w:rsidRDefault="00260DBF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Self</w:t>
            </w:r>
          </w:p>
          <w:p w14:paraId="1CBF0C35" w14:textId="77777777" w:rsidR="00260DBF" w:rsidRPr="005E4C61" w:rsidRDefault="00260DBF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Partner/Husband/Wife</w:t>
            </w:r>
          </w:p>
          <w:p w14:paraId="6844151C" w14:textId="77777777" w:rsidR="00260DBF" w:rsidRPr="005E4C61" w:rsidRDefault="00260DBF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Child under 18</w:t>
            </w:r>
          </w:p>
          <w:p w14:paraId="16EAB46E" w14:textId="77777777" w:rsidR="00260DBF" w:rsidRPr="005E4C61" w:rsidRDefault="00260DBF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Other relative</w:t>
            </w:r>
          </w:p>
          <w:p w14:paraId="4518B0F5" w14:textId="77777777" w:rsidR="00260DBF" w:rsidRPr="005E4C61" w:rsidRDefault="00260DBF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Other (specify): </w:t>
            </w:r>
          </w:p>
          <w:p w14:paraId="5C047752" w14:textId="5F498E67" w:rsidR="00260DBF" w:rsidRPr="005E4C61" w:rsidRDefault="00260DBF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_____________________</w:t>
            </w:r>
          </w:p>
        </w:tc>
        <w:tc>
          <w:tcPr>
            <w:tcW w:w="24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3B9B0CAE" w14:textId="77777777" w:rsidR="00260DBF" w:rsidRPr="005E4C61" w:rsidRDefault="00260DBF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A</w:t>
            </w:r>
          </w:p>
          <w:p w14:paraId="46423485" w14:textId="77777777" w:rsidR="00260DBF" w:rsidRPr="005E4C61" w:rsidRDefault="00260DBF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B</w:t>
            </w:r>
          </w:p>
          <w:p w14:paraId="74E5ACD4" w14:textId="77777777" w:rsidR="00260DBF" w:rsidRPr="005E4C61" w:rsidRDefault="00260DBF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C</w:t>
            </w:r>
          </w:p>
          <w:p w14:paraId="2A242B0A" w14:textId="77777777" w:rsidR="00260DBF" w:rsidRPr="005E4C61" w:rsidRDefault="00260DBF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D</w:t>
            </w:r>
          </w:p>
          <w:p w14:paraId="55A91E62" w14:textId="4893F95F" w:rsidR="00260DBF" w:rsidRPr="005E4C61" w:rsidRDefault="00260DBF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X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3FF883E" w14:textId="77777777" w:rsidR="00260DBF" w:rsidRPr="005E4C61" w:rsidRDefault="00260DBF" w:rsidP="00DE29EA">
            <w:pPr>
              <w:spacing w:before="40" w:after="40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</w:p>
        </w:tc>
      </w:tr>
      <w:tr w:rsidR="00AB2845" w:rsidRPr="005E4C61" w14:paraId="3036F636" w14:textId="77777777" w:rsidTr="00476AC1"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036368" w14:textId="3016D6AE" w:rsidR="00AB2845" w:rsidRPr="005E4C61" w:rsidRDefault="00AB2845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7.9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0963EC" w14:textId="79B8B60E" w:rsidR="00AB2845" w:rsidRPr="005E4C61" w:rsidRDefault="00AB2845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Do you or anyone in </w:t>
            </w:r>
            <w:r w:rsidR="008510A0"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your 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household deposit money into this mobile money account regularly, </w:t>
            </w:r>
            <w:r w:rsidR="00EC63E7"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for example, 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at least once every few months? 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34384E3" w14:textId="77777777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Yes</w:t>
            </w:r>
          </w:p>
          <w:p w14:paraId="304DF55F" w14:textId="77777777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No</w:t>
            </w:r>
          </w:p>
          <w:p w14:paraId="7FDFED25" w14:textId="3E2D2801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Don’t </w:t>
            </w:r>
            <w:r w:rsidR="008510A0"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k</w:t>
            </w: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now</w:t>
            </w:r>
          </w:p>
        </w:tc>
        <w:tc>
          <w:tcPr>
            <w:tcW w:w="24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9CBE605" w14:textId="77777777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1</w:t>
            </w:r>
          </w:p>
          <w:p w14:paraId="3E441B11" w14:textId="77777777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2</w:t>
            </w:r>
          </w:p>
          <w:p w14:paraId="4E13C6D2" w14:textId="55CF3F6E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88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7BF47EB" w14:textId="77777777" w:rsidR="00AB2845" w:rsidRPr="005E4C61" w:rsidRDefault="00AB2845" w:rsidP="00DE29EA">
            <w:pPr>
              <w:spacing w:before="40" w:after="40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</w:p>
        </w:tc>
      </w:tr>
      <w:tr w:rsidR="00AB2845" w:rsidRPr="005E4C61" w14:paraId="32D4841E" w14:textId="77777777" w:rsidTr="00476AC1"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90486A" w14:textId="035910EC" w:rsidR="00AB2845" w:rsidRPr="005E4C61" w:rsidRDefault="00AB2845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7.10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6D956" w14:textId="5B431626" w:rsidR="00AB2845" w:rsidRPr="005E4C61" w:rsidRDefault="00AB2845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Do you or anyone in </w:t>
            </w:r>
            <w:r w:rsidR="008510A0"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your 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household withdraw money from this mobile money account regularly, </w:t>
            </w:r>
            <w:r w:rsidR="00EC63E7"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for example, 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at least once every few months? 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777ACB1A" w14:textId="77777777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Yes</w:t>
            </w:r>
          </w:p>
          <w:p w14:paraId="3CCEA70C" w14:textId="77777777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No</w:t>
            </w:r>
          </w:p>
          <w:p w14:paraId="4F2E2B88" w14:textId="37B5A093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Don’t </w:t>
            </w:r>
            <w:r w:rsidR="008510A0"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k</w:t>
            </w: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now</w:t>
            </w:r>
          </w:p>
        </w:tc>
        <w:tc>
          <w:tcPr>
            <w:tcW w:w="24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B7A9339" w14:textId="77777777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1</w:t>
            </w:r>
          </w:p>
          <w:p w14:paraId="386EC03C" w14:textId="77777777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2</w:t>
            </w:r>
          </w:p>
          <w:p w14:paraId="290A4E3C" w14:textId="0BD19611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88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B681404" w14:textId="77777777" w:rsidR="00AB2845" w:rsidRPr="005E4C61" w:rsidRDefault="00AB2845" w:rsidP="00DE29EA">
            <w:pPr>
              <w:spacing w:before="40" w:after="40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</w:p>
        </w:tc>
      </w:tr>
      <w:tr w:rsidR="00AB2845" w:rsidRPr="005E4C61" w14:paraId="2CDED398" w14:textId="77777777" w:rsidTr="00476AC1"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DD4240" w14:textId="6EAF3338" w:rsidR="00AB2845" w:rsidRPr="005E4C61" w:rsidRDefault="00AB2845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7.11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435270" w14:textId="77777777" w:rsidR="00AB2845" w:rsidRPr="005E4C61" w:rsidRDefault="00AB2845" w:rsidP="00DE29EA">
            <w:pPr>
              <w:pStyle w:val="Default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Have you or has any member of your household ever participated in a savings group?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FEB805A" w14:textId="77777777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Yes</w:t>
            </w:r>
          </w:p>
          <w:p w14:paraId="38A7E9A4" w14:textId="77777777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No</w:t>
            </w:r>
          </w:p>
          <w:p w14:paraId="1D7E86E8" w14:textId="4DDDE90A" w:rsidR="00AB2845" w:rsidRPr="005E4C61" w:rsidRDefault="00AB2845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Don’t </w:t>
            </w:r>
            <w:r w:rsidR="008510A0"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k</w:t>
            </w: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now</w:t>
            </w:r>
          </w:p>
        </w:tc>
        <w:tc>
          <w:tcPr>
            <w:tcW w:w="24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8B2BC2" w14:textId="77777777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1</w:t>
            </w:r>
          </w:p>
          <w:p w14:paraId="771ABB0B" w14:textId="77777777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2</w:t>
            </w:r>
          </w:p>
          <w:p w14:paraId="15203514" w14:textId="578681B7" w:rsidR="00AB2845" w:rsidRPr="005E4C61" w:rsidRDefault="00AB2845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88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B33AAD" w14:textId="4931AB9F" w:rsidR="00AB2845" w:rsidRPr="005E4C61" w:rsidRDefault="00AB2845" w:rsidP="00DE29EA">
            <w:pPr>
              <w:spacing w:before="40" w:after="40"/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  <w:t xml:space="preserve">If No or DK: </w:t>
            </w:r>
            <w:r w:rsidR="00E50590" w:rsidRPr="005E4C61"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  <w:t>7.3</w:t>
            </w:r>
            <w:r w:rsidR="00CC7FF9" w:rsidRPr="005E4C61"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  <w:t>8</w:t>
            </w:r>
            <w:r w:rsidRPr="005E4C61"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  <w:t xml:space="preserve"> </w:t>
            </w:r>
          </w:p>
        </w:tc>
      </w:tr>
      <w:tr w:rsidR="00260DBF" w:rsidRPr="005E4C61" w14:paraId="405A4045" w14:textId="77777777" w:rsidTr="0069408B"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83266" w14:textId="653A633E" w:rsidR="00260DBF" w:rsidRPr="005E4C61" w:rsidRDefault="00260DBF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7.12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627E7F" w14:textId="77777777" w:rsidR="00260DBF" w:rsidRPr="005E4C61" w:rsidRDefault="00260DBF" w:rsidP="00DE29EA">
            <w:pPr>
              <w:pStyle w:val="Default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Who in your household has participated in a savings group? Anyone else?</w:t>
            </w:r>
          </w:p>
          <w:p w14:paraId="489BA953" w14:textId="58B9DF43" w:rsidR="00260DBF" w:rsidRPr="005E4C61" w:rsidRDefault="00260DBF" w:rsidP="00DE29EA">
            <w:pPr>
              <w:pStyle w:val="Default"/>
              <w:spacing w:before="40" w:after="4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Multiple responses </w:t>
            </w:r>
            <w:r w:rsidR="00EC63E7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are </w:t>
            </w: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possible. Circle all </w:t>
            </w:r>
            <w:r w:rsidR="002B031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responses </w:t>
            </w:r>
            <w:r w:rsidR="008510A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that are </w:t>
            </w: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mentioned.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0C70A7AB" w14:textId="77777777" w:rsidR="00260DBF" w:rsidRPr="005E4C61" w:rsidRDefault="00260DBF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Self</w:t>
            </w:r>
          </w:p>
          <w:p w14:paraId="58DCF53B" w14:textId="3B31B17F" w:rsidR="00260DBF" w:rsidRPr="005E4C61" w:rsidRDefault="00260DBF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Partner/Husband/Wife</w:t>
            </w:r>
          </w:p>
          <w:p w14:paraId="2096515E" w14:textId="41BC4310" w:rsidR="00260DBF" w:rsidRPr="005E4C61" w:rsidRDefault="00260DBF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Child under 18</w:t>
            </w:r>
          </w:p>
          <w:p w14:paraId="2FB8B56C" w14:textId="77777777" w:rsidR="00260DBF" w:rsidRPr="005E4C61" w:rsidRDefault="00260DBF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Other relative</w:t>
            </w:r>
          </w:p>
          <w:p w14:paraId="5C14B3AB" w14:textId="77777777" w:rsidR="00260DBF" w:rsidRPr="005E4C61" w:rsidRDefault="00260DBF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Other (specify): </w:t>
            </w:r>
          </w:p>
          <w:p w14:paraId="6B8D2C70" w14:textId="213D933F" w:rsidR="00260DBF" w:rsidRPr="005E4C61" w:rsidRDefault="00260DBF" w:rsidP="00DE29EA">
            <w:pPr>
              <w:spacing w:before="40" w:after="40"/>
              <w:jc w:val="right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_____________________</w:t>
            </w:r>
          </w:p>
        </w:tc>
        <w:tc>
          <w:tcPr>
            <w:tcW w:w="24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77FB5957" w14:textId="77777777" w:rsidR="00260DBF" w:rsidRPr="005E4C61" w:rsidRDefault="00260DBF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A</w:t>
            </w:r>
          </w:p>
          <w:p w14:paraId="009F61E2" w14:textId="77777777" w:rsidR="00260DBF" w:rsidRPr="005E4C61" w:rsidRDefault="00260DBF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B</w:t>
            </w:r>
          </w:p>
          <w:p w14:paraId="7D7AD791" w14:textId="77777777" w:rsidR="00260DBF" w:rsidRPr="005E4C61" w:rsidRDefault="00260DBF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C</w:t>
            </w:r>
          </w:p>
          <w:p w14:paraId="52E34E75" w14:textId="77777777" w:rsidR="00260DBF" w:rsidRPr="005E4C61" w:rsidRDefault="00260DBF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D</w:t>
            </w:r>
          </w:p>
          <w:p w14:paraId="501C8103" w14:textId="49F83A59" w:rsidR="00260DBF" w:rsidRPr="005E4C61" w:rsidRDefault="00260DBF" w:rsidP="00DE29EA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X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F9C07D" w14:textId="124F04D4" w:rsidR="00260DBF" w:rsidRPr="005E4C61" w:rsidRDefault="00260DBF" w:rsidP="00DE29EA">
            <w:pPr>
              <w:spacing w:before="40" w:after="40"/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  <w:t xml:space="preserve">If </w:t>
            </w:r>
            <w:r w:rsidR="00E50590" w:rsidRPr="005E4C61"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  <w:t>A not selecte</w:t>
            </w:r>
            <w:r w:rsidR="00CC7FF9" w:rsidRPr="005E4C61"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  <w:t>d</w:t>
            </w:r>
            <w:r w:rsidR="00F52B3D" w:rsidRPr="005E4C61"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  <w:t>:</w:t>
            </w:r>
            <w:r w:rsidR="00E50590" w:rsidRPr="005E4C61">
              <w:rPr>
                <w:rFonts w:asciiTheme="minorHAnsi" w:eastAsia="Calibri" w:hAnsiTheme="minorHAnsi" w:cstheme="minorHAnsi"/>
                <w:b/>
                <w:iCs/>
                <w:sz w:val="20"/>
                <w:szCs w:val="20"/>
              </w:rPr>
              <w:t xml:space="preserve"> 7.38</w:t>
            </w:r>
          </w:p>
        </w:tc>
      </w:tr>
      <w:tr w:rsidR="00A80811" w:rsidRPr="005E4C61" w14:paraId="05773040" w14:textId="77777777" w:rsidTr="00D36EBF">
        <w:trPr>
          <w:trHeight w:val="582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06E22" w14:textId="0D913CA9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7.13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6DEABD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In what month and year did you first join a savings group? 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52D32D13" w14:textId="75E4B821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____M</w:t>
            </w:r>
            <w:r w:rsidR="00260DBF" w:rsidRPr="005E4C61">
              <w:rPr>
                <w:rFonts w:asciiTheme="minorHAnsi" w:hAnsiTheme="minorHAnsi" w:cstheme="minorHAnsi"/>
                <w:sz w:val="20"/>
                <w:szCs w:val="20"/>
              </w:rPr>
              <w:t>onth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A7518A2" w14:textId="28B787D2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____Y</w:t>
            </w:r>
            <w:r w:rsidR="00260DBF" w:rsidRPr="005E4C61">
              <w:rPr>
                <w:rFonts w:asciiTheme="minorHAnsi" w:hAnsiTheme="minorHAnsi" w:cstheme="minorHAnsi"/>
                <w:sz w:val="20"/>
                <w:szCs w:val="20"/>
              </w:rPr>
              <w:t>ear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3EB373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590" w:rsidRPr="005E4C61" w14:paraId="621A42D2" w14:textId="77777777" w:rsidTr="0069408B">
        <w:trPr>
          <w:trHeight w:val="582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82C930" w14:textId="4C46D324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7.14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6D0A48" w14:textId="77777777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Are you currently a member of a savings group? </w:t>
            </w:r>
          </w:p>
        </w:tc>
        <w:tc>
          <w:tcPr>
            <w:tcW w:w="164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5E304FCF" w14:textId="548B80E5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7E72A85D" w14:textId="5991AF7A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B1F4C5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3907DC25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954237" w14:textId="72B95A8D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If No: 7.38</w:t>
            </w:r>
          </w:p>
        </w:tc>
      </w:tr>
      <w:tr w:rsidR="00E50590" w:rsidRPr="005E4C61" w14:paraId="1B592B2F" w14:textId="77777777" w:rsidTr="0069408B">
        <w:trPr>
          <w:trHeight w:val="582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826275" w14:textId="67F47B0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7.15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7F91F" w14:textId="77777777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Since the time you first became a member of a savings group, have you stopped at any point?</w:t>
            </w:r>
          </w:p>
          <w:p w14:paraId="01ECF335" w14:textId="554202F7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Probe to see </w:t>
            </w:r>
            <w:r w:rsidR="00EC63E7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whether </w:t>
            </w: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there are any gaps in savings group membership or if the respondent has participated continuously over time. 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5D00656" w14:textId="77777777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3F30709A" w14:textId="788FF305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24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63579C6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3D266DCB" w14:textId="3C8D7081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4EE2A3" w14:textId="35A9F5C6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50590" w:rsidRPr="005E4C61" w14:paraId="697F0CE2" w14:textId="77777777" w:rsidTr="0069408B">
        <w:trPr>
          <w:trHeight w:val="503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131C9D9" w14:textId="2920A113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7.16</w:t>
            </w:r>
          </w:p>
        </w:tc>
        <w:tc>
          <w:tcPr>
            <w:tcW w:w="225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19410F" w14:textId="28FCFE68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>Have you ever been an official in any savings group, such as a chairperson, secretary</w:t>
            </w:r>
            <w:r w:rsidR="00EC63E7"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>,</w:t>
            </w: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or treasurer? 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FA24052" w14:textId="77777777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5C9AB16F" w14:textId="3E8A801A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241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46B1B19B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4F671584" w14:textId="29F76CB0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0B1365B" w14:textId="77777777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50590" w:rsidRPr="005E4C61" w14:paraId="186D2BE7" w14:textId="77777777" w:rsidTr="0069408B">
        <w:trPr>
          <w:trHeight w:val="503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A1E3369" w14:textId="63D00E19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7.17</w:t>
            </w:r>
          </w:p>
        </w:tc>
        <w:tc>
          <w:tcPr>
            <w:tcW w:w="225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3A71FE9" w14:textId="77777777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What is the name of your current savings group? </w:t>
            </w:r>
          </w:p>
          <w:p w14:paraId="3D7FDC2D" w14:textId="6078B1DE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If no name, write </w:t>
            </w:r>
            <w:r w:rsidR="008510A0"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“</w:t>
            </w:r>
            <w:r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no name.</w:t>
            </w:r>
            <w:r w:rsidR="008510A0"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”</w:t>
            </w:r>
            <w:r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886" w:type="pct"/>
            <w:gridSpan w:val="4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D2E7C77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__________________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B69E46E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590" w:rsidRPr="005E4C61" w14:paraId="266FA30A" w14:textId="77777777" w:rsidTr="0069408B">
        <w:trPr>
          <w:trHeight w:val="503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F39EB86" w14:textId="3FB9B7C3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7.18</w:t>
            </w:r>
          </w:p>
        </w:tc>
        <w:tc>
          <w:tcPr>
            <w:tcW w:w="225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0D4CC5" w14:textId="77777777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>For how long have you been a member of this group?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bottom w:val="single" w:sz="12" w:space="0" w:color="auto"/>
              <w:right w:val="nil"/>
            </w:tcBorders>
            <w:vAlign w:val="bottom"/>
          </w:tcPr>
          <w:p w14:paraId="0546FA49" w14:textId="5BE05BD0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Less than 1 year</w:t>
            </w:r>
          </w:p>
          <w:p w14:paraId="0EFC7865" w14:textId="3EE38821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8510A0" w:rsidRPr="005E4C61">
              <w:rPr>
                <w:rFonts w:asciiTheme="minorHAnsi" w:hAnsiTheme="minorHAnsi" w:cstheme="minorHAnsi"/>
                <w:sz w:val="20"/>
                <w:szCs w:val="20"/>
              </w:rPr>
              <w:t>‒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2 </w:t>
            </w:r>
            <w:r w:rsidR="00EC63E7" w:rsidRPr="005E4C61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ears</w:t>
            </w:r>
          </w:p>
          <w:p w14:paraId="06A3852D" w14:textId="2315E1E7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More than 2 years</w:t>
            </w:r>
          </w:p>
        </w:tc>
        <w:tc>
          <w:tcPr>
            <w:tcW w:w="241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bottom"/>
          </w:tcPr>
          <w:p w14:paraId="4A38B197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7C01C811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6B6528B0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2D6D329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590" w:rsidRPr="005E4C61" w14:paraId="18F47490" w14:textId="77777777" w:rsidTr="0069408B">
        <w:trPr>
          <w:trHeight w:val="503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3CE73A0" w14:textId="52CB9625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7.19</w:t>
            </w:r>
          </w:p>
        </w:tc>
        <w:tc>
          <w:tcPr>
            <w:tcW w:w="225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36956B" w14:textId="77777777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How often does your current savings group meet? 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430F10F9" w14:textId="3B3C5403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Weekly</w:t>
            </w:r>
          </w:p>
          <w:p w14:paraId="340AF7E6" w14:textId="2032A85C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Monthly</w:t>
            </w:r>
          </w:p>
          <w:p w14:paraId="23D50B6C" w14:textId="6B1D1307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No set schedule</w:t>
            </w:r>
          </w:p>
          <w:p w14:paraId="3F23F20B" w14:textId="7753D8DD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Other (specify):</w:t>
            </w:r>
          </w:p>
          <w:p w14:paraId="61097898" w14:textId="77777777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_________________________</w:t>
            </w:r>
          </w:p>
        </w:tc>
        <w:tc>
          <w:tcPr>
            <w:tcW w:w="241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43644EF0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br/>
              <w:t>2</w:t>
            </w:r>
          </w:p>
          <w:p w14:paraId="7A35205B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632734B9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66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21E8C2C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590" w:rsidRPr="005E4C61" w14:paraId="211D596B" w14:textId="77777777" w:rsidTr="0069408B">
        <w:trPr>
          <w:trHeight w:val="503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288676" w14:textId="674BEF44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7.20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BB4804" w14:textId="77777777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Did you attend your last savings group meeting? 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4F92DA3E" w14:textId="77777777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19D06E79" w14:textId="4FCB559D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24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CE0E1FD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4509C21C" w14:textId="2A4A7164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26894B3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590" w:rsidRPr="005E4C61" w14:paraId="2DE36E16" w14:textId="77777777" w:rsidTr="0069408B">
        <w:trPr>
          <w:trHeight w:val="503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FC0ECC" w14:textId="5DF056E9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7.21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D09967" w14:textId="77777777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>How often do you attend the savings group meetings? Would you say you…?</w:t>
            </w:r>
          </w:p>
          <w:p w14:paraId="6299D078" w14:textId="720EBBAB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Read </w:t>
            </w:r>
            <w:r w:rsidR="00FC30F7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the </w:t>
            </w:r>
            <w:r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response</w:t>
            </w:r>
            <w:r w:rsidR="00FC30F7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 options out loud</w:t>
            </w:r>
            <w:r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. Circle one option.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41DF7372" w14:textId="3D1AB471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Attend all meetings</w:t>
            </w:r>
          </w:p>
          <w:p w14:paraId="345CACD0" w14:textId="4A69496B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Attend almost all meetings</w:t>
            </w:r>
          </w:p>
          <w:p w14:paraId="625E7D94" w14:textId="327CE6E2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Attend some meetings</w:t>
            </w:r>
          </w:p>
          <w:p w14:paraId="5E0484AF" w14:textId="58D01B85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Rarely attend</w:t>
            </w:r>
          </w:p>
        </w:tc>
        <w:tc>
          <w:tcPr>
            <w:tcW w:w="24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6E631952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6ACF4045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0486F115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47DB5D30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537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592DADF" w14:textId="591A260F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If 1: 7.2</w:t>
            </w:r>
            <w:r w:rsidR="00F52B3D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200F44" w:rsidRPr="005E4C61" w14:paraId="4F78DB71" w14:textId="77777777" w:rsidTr="0069408B">
        <w:trPr>
          <w:trHeight w:val="503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1C2B49" w14:textId="761E3D1D" w:rsidR="00200F44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7.22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B56D2E" w14:textId="77777777" w:rsidR="00200F44" w:rsidRPr="005E4C61" w:rsidRDefault="00200F44" w:rsidP="00DE29EA">
            <w:pPr>
              <w:spacing w:before="40" w:after="4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Why do you sometimes miss meetings? 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0A2A5980" w14:textId="0F7E3618" w:rsidR="00200F44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Lack of time</w:t>
            </w:r>
          </w:p>
          <w:p w14:paraId="15B84A89" w14:textId="50F5482B" w:rsidR="00200F44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Lack of childcare</w:t>
            </w:r>
          </w:p>
          <w:p w14:paraId="5A1024BD" w14:textId="4734DEA7" w:rsidR="00200F44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Poor health</w:t>
            </w:r>
          </w:p>
          <w:p w14:paraId="385E3EA0" w14:textId="4E47923F" w:rsidR="00200F44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Relatives do not allow me to attend</w:t>
            </w:r>
          </w:p>
          <w:p w14:paraId="12956368" w14:textId="063B34D8" w:rsidR="00200F44" w:rsidRPr="005E4C61" w:rsidRDefault="00200F44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A63990" w:rsidRPr="005E4C61">
              <w:rPr>
                <w:rFonts w:asciiTheme="minorHAnsi" w:hAnsiTheme="minorHAnsi" w:cstheme="minorHAnsi"/>
                <w:sz w:val="20"/>
                <w:szCs w:val="20"/>
              </w:rPr>
              <w:t>ther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 (specify): </w:t>
            </w:r>
          </w:p>
          <w:p w14:paraId="08135A1C" w14:textId="77777777" w:rsidR="00200F44" w:rsidRPr="005E4C61" w:rsidRDefault="00200F44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______________________</w:t>
            </w:r>
          </w:p>
        </w:tc>
        <w:tc>
          <w:tcPr>
            <w:tcW w:w="251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6974A907" w14:textId="77777777" w:rsidR="00200F44" w:rsidRPr="005E4C61" w:rsidRDefault="00200F44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3B856EF9" w14:textId="77777777" w:rsidR="00200F44" w:rsidRPr="005E4C61" w:rsidRDefault="00200F44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08FF22D9" w14:textId="77777777" w:rsidR="00200F44" w:rsidRPr="005E4C61" w:rsidRDefault="00200F44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3EE890E2" w14:textId="77777777" w:rsidR="00200F44" w:rsidRPr="005E4C61" w:rsidRDefault="00200F44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14:paraId="7B0B14D3" w14:textId="2384D5C5" w:rsidR="00200F44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       </w:t>
            </w:r>
            <w:r w:rsidR="00200F44" w:rsidRPr="005E4C61">
              <w:rPr>
                <w:rFonts w:asciiTheme="minorHAnsi" w:hAnsiTheme="minorHAnsi" w:cstheme="minorHAnsi"/>
                <w:sz w:val="20"/>
                <w:szCs w:val="20"/>
              </w:rPr>
              <w:t>66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32AE3FA" w14:textId="77777777" w:rsidR="00200F44" w:rsidRPr="005E4C61" w:rsidRDefault="00200F44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C7FF9" w:rsidRPr="005E4C61" w14:paraId="1D1A5501" w14:textId="77777777" w:rsidTr="00D36EBF">
        <w:trPr>
          <w:trHeight w:val="503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6A874DFF" w14:textId="638C3789" w:rsidR="00CC7FF9" w:rsidRPr="005E4C61" w:rsidRDefault="00CC7FF9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7.23</w:t>
            </w:r>
          </w:p>
        </w:tc>
        <w:tc>
          <w:tcPr>
            <w:tcW w:w="2253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111DECC5" w14:textId="77777777" w:rsidR="00CC7FF9" w:rsidRPr="005E4C61" w:rsidRDefault="00CC7FF9" w:rsidP="00DE29EA">
            <w:pPr>
              <w:spacing w:before="40" w:after="4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What is the regular savings contribution for your current </w:t>
            </w:r>
            <w:r w:rsidR="008510A0"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savings </w:t>
            </w: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group? </w:t>
            </w:r>
          </w:p>
          <w:p w14:paraId="63C82892" w14:textId="46DBB2EA" w:rsidR="008510A0" w:rsidRPr="005E4C61" w:rsidRDefault="008510A0" w:rsidP="00DE29EA">
            <w:pPr>
              <w:spacing w:before="40" w:after="4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If the respondent does not contribute, record 0.</w:t>
            </w:r>
          </w:p>
        </w:tc>
        <w:tc>
          <w:tcPr>
            <w:tcW w:w="1896" w:type="pct"/>
            <w:gridSpan w:val="5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2D71436F" w14:textId="4FC9D6F8" w:rsidR="00CC7FF9" w:rsidRPr="005E4C61" w:rsidRDefault="00CC7FF9" w:rsidP="00D36EBF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__________ Currency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</w:tcPr>
          <w:p w14:paraId="6D34C945" w14:textId="77777777" w:rsidR="00CC7FF9" w:rsidRPr="005E4C61" w:rsidRDefault="00CC7FF9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590" w:rsidRPr="005E4C61" w14:paraId="04EE61B3" w14:textId="77777777" w:rsidTr="00D36EBF">
        <w:trPr>
          <w:trHeight w:val="503"/>
        </w:trPr>
        <w:tc>
          <w:tcPr>
            <w:tcW w:w="324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3BC170" w14:textId="153B7E54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7.24</w:t>
            </w:r>
          </w:p>
        </w:tc>
        <w:tc>
          <w:tcPr>
            <w:tcW w:w="2253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0C24E88A" w14:textId="20E65A5C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At the last savings group meeting you attended, what amount did you contribute in savings? </w:t>
            </w:r>
          </w:p>
          <w:p w14:paraId="0D789066" w14:textId="7EF99B38" w:rsidR="005E4C61" w:rsidRPr="005E4C61" w:rsidRDefault="005E4C61" w:rsidP="00DE29EA">
            <w:pPr>
              <w:spacing w:before="40" w:after="4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If the respondent does not contribute, record 0.</w:t>
            </w:r>
          </w:p>
        </w:tc>
        <w:tc>
          <w:tcPr>
            <w:tcW w:w="1896" w:type="pct"/>
            <w:gridSpan w:val="5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6548610F" w14:textId="5E4D95ED" w:rsidR="00E50590" w:rsidRPr="005E4C61" w:rsidRDefault="00E50590" w:rsidP="00D36EBF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__________ C</w:t>
            </w:r>
            <w:r w:rsidR="00A63990" w:rsidRPr="005E4C61">
              <w:rPr>
                <w:rFonts w:asciiTheme="minorHAnsi" w:hAnsiTheme="minorHAnsi" w:cstheme="minorHAnsi"/>
                <w:sz w:val="20"/>
                <w:szCs w:val="20"/>
              </w:rPr>
              <w:t>urrency</w:t>
            </w:r>
          </w:p>
        </w:tc>
        <w:tc>
          <w:tcPr>
            <w:tcW w:w="527" w:type="pct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4C06BA5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590" w:rsidRPr="005E4C61" w14:paraId="5B43817E" w14:textId="77777777" w:rsidTr="00D36EBF">
        <w:trPr>
          <w:trHeight w:val="503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26D1D0" w14:textId="266A2426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7.25</w:t>
            </w:r>
          </w:p>
        </w:tc>
        <w:tc>
          <w:tcPr>
            <w:tcW w:w="225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4C04D6" w14:textId="2F9E95E4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What interest rate does your current </w:t>
            </w:r>
            <w:r w:rsidR="00EC63E7"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savings </w:t>
            </w: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group charge? </w:t>
            </w:r>
          </w:p>
        </w:tc>
        <w:tc>
          <w:tcPr>
            <w:tcW w:w="1896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3624B47" w14:textId="6AF35D68" w:rsidR="00E50590" w:rsidRPr="005E4C61" w:rsidRDefault="00E50590" w:rsidP="00D36EBF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_______ P</w:t>
            </w:r>
            <w:r w:rsidR="00A63990" w:rsidRPr="005E4C61">
              <w:rPr>
                <w:rFonts w:asciiTheme="minorHAnsi" w:hAnsiTheme="minorHAnsi" w:cstheme="minorHAnsi"/>
                <w:sz w:val="20"/>
                <w:szCs w:val="20"/>
              </w:rPr>
              <w:t>ercent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CEEABD9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590" w:rsidRPr="005E4C61" w14:paraId="24D3B54A" w14:textId="77777777" w:rsidTr="0069408B">
        <w:trPr>
          <w:trHeight w:val="503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7CB9A8F" w14:textId="50F99228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0" w:name="_Hlk534294735"/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7.26</w:t>
            </w:r>
          </w:p>
        </w:tc>
        <w:tc>
          <w:tcPr>
            <w:tcW w:w="3333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8F54D58" w14:textId="70567EC3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Does your current </w:t>
            </w:r>
            <w:r w:rsidR="00EC63E7"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savings </w:t>
            </w: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group have a “most vulnerable children” fund? For example, 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a fund that can be used or borrowed against to help with emergency medical care for a sick child or to buy food for a family when </w:t>
            </w:r>
            <w:r w:rsidR="008510A0" w:rsidRPr="005E4C61">
              <w:rPr>
                <w:rFonts w:asciiTheme="minorHAnsi" w:hAnsiTheme="minorHAnsi" w:cstheme="minorHAnsi"/>
                <w:sz w:val="20"/>
                <w:szCs w:val="20"/>
              </w:rPr>
              <w:t>the family does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 not have enough food in the household. </w:t>
            </w:r>
          </w:p>
        </w:tc>
        <w:tc>
          <w:tcPr>
            <w:tcW w:w="565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326D089" w14:textId="77777777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478903F0" w14:textId="531AD86F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251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0D557119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4B0455EB" w14:textId="21E08F85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0610399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0590" w:rsidRPr="005E4C61" w14:paraId="52D814FE" w14:textId="77777777" w:rsidTr="0069408B">
        <w:trPr>
          <w:trHeight w:val="503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8DE8DE8" w14:textId="1168E5E5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7.27</w:t>
            </w:r>
          </w:p>
        </w:tc>
        <w:tc>
          <w:tcPr>
            <w:tcW w:w="3333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F6E415" w14:textId="54014C17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Does your current </w:t>
            </w:r>
            <w:r w:rsidR="00E55F27"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savings </w:t>
            </w: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>group have a “social fund</w:t>
            </w:r>
            <w:r w:rsidR="00E55F27"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>?</w:t>
            </w: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>” For example</w:t>
            </w:r>
            <w:r w:rsidR="00E55F27"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>,</w:t>
            </w: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a fund that distributes money for community-level investments</w:t>
            </w:r>
            <w:r w:rsidR="00E55F27"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>,</w:t>
            </w: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such as purchasing textbooks for a school or paying for </w:t>
            </w:r>
            <w:r w:rsidR="00E55F27"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the </w:t>
            </w:r>
            <w:r w:rsidRPr="005E4C6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installation of clean water facilities.  </w:t>
            </w:r>
          </w:p>
        </w:tc>
        <w:tc>
          <w:tcPr>
            <w:tcW w:w="565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3F28E1D" w14:textId="77777777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112BE64D" w14:textId="0B42A5C3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251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57BFA6C3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0C78F2D9" w14:textId="6E6D67CB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7091785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0"/>
      <w:tr w:rsidR="00E50590" w:rsidRPr="005E4C61" w14:paraId="45F9495B" w14:textId="77777777" w:rsidTr="0069408B">
        <w:trPr>
          <w:trHeight w:val="440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A3FA5" w14:textId="0048421C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7.28</w:t>
            </w:r>
          </w:p>
        </w:tc>
        <w:tc>
          <w:tcPr>
            <w:tcW w:w="3333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881F3" w14:textId="77777777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Have you ever borrowed any money from any savings group? </w:t>
            </w:r>
          </w:p>
        </w:tc>
        <w:tc>
          <w:tcPr>
            <w:tcW w:w="56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C15667C" w14:textId="77777777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Yes</w:t>
            </w:r>
          </w:p>
          <w:p w14:paraId="0D2F199E" w14:textId="0C098BF3" w:rsidR="00E50590" w:rsidRPr="005E4C61" w:rsidRDefault="00E50590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</w:p>
        </w:tc>
        <w:tc>
          <w:tcPr>
            <w:tcW w:w="251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215620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24F519F6" w14:textId="25F1FCCB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9F4F8CA" w14:textId="6D7E7EAB" w:rsidR="00E50590" w:rsidRPr="005E4C61" w:rsidRDefault="00E50590" w:rsidP="00DE29EA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If No: 7.3</w:t>
            </w:r>
            <w:r w:rsidR="00F52B3D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8</w:t>
            </w:r>
          </w:p>
        </w:tc>
      </w:tr>
      <w:tr w:rsidR="00E50590" w:rsidRPr="005E4C61" w14:paraId="3CA8A519" w14:textId="77777777" w:rsidTr="0069408B">
        <w:trPr>
          <w:trHeight w:val="440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7FF829" w14:textId="6F1CDD53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7.29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C5FCB5" w14:textId="77777777" w:rsidR="00E50590" w:rsidRDefault="00E50590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The last time you borrowed money, how much money did you borrow?</w:t>
            </w:r>
          </w:p>
          <w:p w14:paraId="535FF70A" w14:textId="3BAFD472" w:rsidR="005E4C61" w:rsidRPr="005E4C61" w:rsidRDefault="005E4C6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96" w:type="pct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FA3ABC" w14:textId="7045A4D8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_______________ C</w:t>
            </w:r>
            <w:r w:rsidR="00A63990" w:rsidRPr="005E4C61">
              <w:rPr>
                <w:rFonts w:asciiTheme="minorHAnsi" w:hAnsiTheme="minorHAnsi" w:cstheme="minorHAnsi"/>
                <w:sz w:val="20"/>
                <w:szCs w:val="20"/>
              </w:rPr>
              <w:t>urrency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2AC0781" w14:textId="77777777" w:rsidR="00E50590" w:rsidRPr="005E4C61" w:rsidRDefault="00E50590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5F868620" w14:textId="77777777" w:rsidTr="0069408B">
        <w:trPr>
          <w:trHeight w:val="297"/>
        </w:trPr>
        <w:tc>
          <w:tcPr>
            <w:tcW w:w="32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713F3351" w14:textId="65B8F359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</w:t>
            </w:r>
            <w:r w:rsidR="00200F44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="00E5059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22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A0943A" w14:textId="300AA26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What did you do with the money you borrowed </w:t>
            </w:r>
            <w:r w:rsidR="00E55F27"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the 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last time?</w:t>
            </w:r>
          </w:p>
          <w:p w14:paraId="4B633AD4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8D4B4FA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Probe:</w:t>
            </w:r>
            <w:r w:rsidRPr="005E4C6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Anything else?</w:t>
            </w:r>
          </w:p>
          <w:p w14:paraId="532FAC1E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6EAD7CF" w14:textId="4F4189DB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Do not read responses</w:t>
            </w:r>
            <w:r w:rsidR="00FC30F7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 out loud</w:t>
            </w:r>
            <w:r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. Circle all </w:t>
            </w:r>
            <w:r w:rsidR="002B0310"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responses </w:t>
            </w:r>
            <w:r w:rsidR="008510A0"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that are </w:t>
            </w:r>
            <w:r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mentioned.</w:t>
            </w:r>
          </w:p>
        </w:tc>
        <w:tc>
          <w:tcPr>
            <w:tcW w:w="164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660307" w14:textId="7E58F027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A63990" w:rsidRPr="005E4C61">
              <w:rPr>
                <w:rFonts w:asciiTheme="minorHAnsi" w:hAnsiTheme="minorHAnsi" w:cstheme="minorHAnsi"/>
                <w:sz w:val="20"/>
                <w:szCs w:val="20"/>
              </w:rPr>
              <w:t>urchased food for eating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8F13CA" w14:textId="3979EF28" w:rsidR="00A80811" w:rsidRPr="005E4C61" w:rsidRDefault="00200F44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52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09F6E39C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2D55349C" w14:textId="77777777" w:rsidTr="0069408B">
        <w:trPr>
          <w:trHeight w:val="233"/>
        </w:trPr>
        <w:tc>
          <w:tcPr>
            <w:tcW w:w="324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D46B24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F2509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4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DCA5C1" w14:textId="2C7FAAB0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A63990" w:rsidRPr="005E4C61">
              <w:rPr>
                <w:rFonts w:asciiTheme="minorHAnsi" w:hAnsiTheme="minorHAnsi" w:cstheme="minorHAnsi"/>
                <w:sz w:val="20"/>
                <w:szCs w:val="20"/>
              </w:rPr>
              <w:t>urchased items to sell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CFD501" w14:textId="15D8AD06" w:rsidR="00A80811" w:rsidRPr="005E4C61" w:rsidRDefault="00200F44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</w:tc>
        <w:tc>
          <w:tcPr>
            <w:tcW w:w="527" w:type="pct"/>
            <w:vMerge/>
            <w:tcBorders>
              <w:left w:val="nil"/>
              <w:right w:val="single" w:sz="12" w:space="0" w:color="auto"/>
            </w:tcBorders>
          </w:tcPr>
          <w:p w14:paraId="622B2C73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4D62A8CE" w14:textId="77777777" w:rsidTr="0069408B">
        <w:trPr>
          <w:trHeight w:val="440"/>
        </w:trPr>
        <w:tc>
          <w:tcPr>
            <w:tcW w:w="324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D00FAD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632DF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4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A5261" w14:textId="4C2299A3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A63990" w:rsidRPr="005E4C61">
              <w:rPr>
                <w:rFonts w:asciiTheme="minorHAnsi" w:hAnsiTheme="minorHAnsi" w:cstheme="minorHAnsi"/>
                <w:sz w:val="20"/>
                <w:szCs w:val="20"/>
              </w:rPr>
              <w:t>urchased items for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55F27"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the </w:t>
            </w:r>
            <w:r w:rsidR="00A63990" w:rsidRPr="005E4C61">
              <w:rPr>
                <w:rFonts w:asciiTheme="minorHAnsi" w:hAnsiTheme="minorHAnsi" w:cstheme="minorHAnsi"/>
                <w:sz w:val="20"/>
                <w:szCs w:val="20"/>
              </w:rPr>
              <w:t>household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r w:rsidR="00A63990" w:rsidRPr="005E4C61">
              <w:rPr>
                <w:rFonts w:asciiTheme="minorHAnsi" w:hAnsiTheme="minorHAnsi" w:cstheme="minorHAnsi"/>
                <w:sz w:val="20"/>
                <w:szCs w:val="20"/>
              </w:rPr>
              <w:t>e.g.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 TV, radio, refrigerator, phone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072403" w14:textId="34726A57" w:rsidR="00A80811" w:rsidRPr="005E4C61" w:rsidRDefault="00200F44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527" w:type="pct"/>
            <w:vMerge/>
            <w:tcBorders>
              <w:left w:val="nil"/>
              <w:right w:val="single" w:sz="12" w:space="0" w:color="auto"/>
            </w:tcBorders>
          </w:tcPr>
          <w:p w14:paraId="77FD5995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29E8CA5C" w14:textId="77777777" w:rsidTr="0069408B">
        <w:trPr>
          <w:trHeight w:val="215"/>
        </w:trPr>
        <w:tc>
          <w:tcPr>
            <w:tcW w:w="324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F2D474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D5C60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4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DC0D7" w14:textId="1A38EE30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aid school fees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BBDC96" w14:textId="2466570F" w:rsidR="00A80811" w:rsidRPr="005E4C61" w:rsidRDefault="00200F44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D</w:t>
            </w:r>
          </w:p>
        </w:tc>
        <w:tc>
          <w:tcPr>
            <w:tcW w:w="527" w:type="pct"/>
            <w:vMerge/>
            <w:tcBorders>
              <w:left w:val="nil"/>
              <w:right w:val="single" w:sz="12" w:space="0" w:color="auto"/>
            </w:tcBorders>
          </w:tcPr>
          <w:p w14:paraId="280A3039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09F77511" w14:textId="77777777" w:rsidTr="0069408B">
        <w:trPr>
          <w:trHeight w:val="242"/>
        </w:trPr>
        <w:tc>
          <w:tcPr>
            <w:tcW w:w="324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A7E21E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A89AA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4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A026C3" w14:textId="23052642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aid for healthcare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FBBECF" w14:textId="0526B0EC" w:rsidR="00A80811" w:rsidRPr="005E4C61" w:rsidRDefault="00200F44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E</w:t>
            </w:r>
          </w:p>
        </w:tc>
        <w:tc>
          <w:tcPr>
            <w:tcW w:w="527" w:type="pct"/>
            <w:vMerge/>
            <w:tcBorders>
              <w:left w:val="nil"/>
              <w:right w:val="single" w:sz="12" w:space="0" w:color="auto"/>
            </w:tcBorders>
          </w:tcPr>
          <w:p w14:paraId="32D3FF57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6DAD31E5" w14:textId="77777777" w:rsidTr="0069408B">
        <w:trPr>
          <w:trHeight w:val="278"/>
        </w:trPr>
        <w:tc>
          <w:tcPr>
            <w:tcW w:w="324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52B316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D4FC1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4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D93CDD" w14:textId="0C57DC3B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urchased poultry, animals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00A209" w14:textId="385DF260" w:rsidR="00A80811" w:rsidRPr="005E4C61" w:rsidRDefault="00200F44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F</w:t>
            </w:r>
          </w:p>
        </w:tc>
        <w:tc>
          <w:tcPr>
            <w:tcW w:w="527" w:type="pct"/>
            <w:vMerge/>
            <w:tcBorders>
              <w:left w:val="nil"/>
              <w:right w:val="single" w:sz="12" w:space="0" w:color="auto"/>
            </w:tcBorders>
          </w:tcPr>
          <w:p w14:paraId="0354F7A5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1E207013" w14:textId="77777777" w:rsidTr="0069408B">
        <w:trPr>
          <w:trHeight w:val="440"/>
        </w:trPr>
        <w:tc>
          <w:tcPr>
            <w:tcW w:w="324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8600230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0B219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4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FD2792" w14:textId="783D39DD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urchased seeds, farming equipment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E3F89C" w14:textId="07281FE6" w:rsidR="00A80811" w:rsidRPr="005E4C61" w:rsidRDefault="00200F44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527" w:type="pct"/>
            <w:vMerge/>
            <w:tcBorders>
              <w:left w:val="nil"/>
              <w:right w:val="single" w:sz="12" w:space="0" w:color="auto"/>
            </w:tcBorders>
          </w:tcPr>
          <w:p w14:paraId="30C55A28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6355454E" w14:textId="77777777" w:rsidTr="0069408B">
        <w:trPr>
          <w:trHeight w:val="440"/>
        </w:trPr>
        <w:tc>
          <w:tcPr>
            <w:tcW w:w="324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783D93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F24D7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4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953049" w14:textId="23414DFC" w:rsidR="00A80811" w:rsidRPr="005E4C61" w:rsidRDefault="00DD753E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Purchased other business equipment (e.g., sewing machine) 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6A34BE" w14:textId="295C77EC" w:rsidR="00A80811" w:rsidRPr="005E4C61" w:rsidRDefault="00200F44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H</w:t>
            </w:r>
          </w:p>
        </w:tc>
        <w:tc>
          <w:tcPr>
            <w:tcW w:w="527" w:type="pct"/>
            <w:vMerge/>
            <w:tcBorders>
              <w:left w:val="nil"/>
              <w:right w:val="single" w:sz="12" w:space="0" w:color="auto"/>
            </w:tcBorders>
          </w:tcPr>
          <w:p w14:paraId="0E7616CC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59E18543" w14:textId="77777777" w:rsidTr="00D36EBF">
        <w:trPr>
          <w:trHeight w:val="287"/>
        </w:trPr>
        <w:tc>
          <w:tcPr>
            <w:tcW w:w="324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0C030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9DF23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4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21F231" w14:textId="6B28982E" w:rsidR="00A80811" w:rsidRPr="005E4C61" w:rsidRDefault="00DD753E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Made home improvements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552FA5" w14:textId="5B716981" w:rsidR="00A80811" w:rsidRPr="005E4C61" w:rsidRDefault="00200F44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I</w:t>
            </w:r>
          </w:p>
        </w:tc>
        <w:tc>
          <w:tcPr>
            <w:tcW w:w="527" w:type="pct"/>
            <w:vMerge/>
            <w:tcBorders>
              <w:left w:val="nil"/>
              <w:right w:val="single" w:sz="12" w:space="0" w:color="auto"/>
            </w:tcBorders>
          </w:tcPr>
          <w:p w14:paraId="7811B1DE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3A658F7E" w14:textId="77777777" w:rsidTr="0069408B">
        <w:trPr>
          <w:trHeight w:val="440"/>
        </w:trPr>
        <w:tc>
          <w:tcPr>
            <w:tcW w:w="324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C23FAB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16547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4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72CB0" w14:textId="7D8EC739" w:rsidR="00A80811" w:rsidRPr="005E4C61" w:rsidRDefault="00DD753E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Gave it to partner/husband/wife/relative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2A11E4" w14:textId="28E972B9" w:rsidR="00A80811" w:rsidRPr="005E4C61" w:rsidRDefault="00200F44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J</w:t>
            </w:r>
          </w:p>
        </w:tc>
        <w:tc>
          <w:tcPr>
            <w:tcW w:w="527" w:type="pct"/>
            <w:vMerge/>
            <w:tcBorders>
              <w:left w:val="nil"/>
              <w:right w:val="single" w:sz="12" w:space="0" w:color="auto"/>
            </w:tcBorders>
          </w:tcPr>
          <w:p w14:paraId="39FD02EA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0053856C" w14:textId="77777777" w:rsidTr="00D36EBF">
        <w:trPr>
          <w:trHeight w:val="368"/>
        </w:trPr>
        <w:tc>
          <w:tcPr>
            <w:tcW w:w="324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3EAF5C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A4D6A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4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D8B20D" w14:textId="1B1CE73B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aid back outstanding loans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336EB2" w14:textId="1EE2FC86" w:rsidR="00A80811" w:rsidRPr="005E4C61" w:rsidRDefault="00200F44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K</w:t>
            </w:r>
          </w:p>
        </w:tc>
        <w:tc>
          <w:tcPr>
            <w:tcW w:w="527" w:type="pct"/>
            <w:vMerge/>
            <w:tcBorders>
              <w:left w:val="nil"/>
              <w:right w:val="single" w:sz="12" w:space="0" w:color="auto"/>
            </w:tcBorders>
          </w:tcPr>
          <w:p w14:paraId="1D2A7191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6EA3BB25" w14:textId="77777777" w:rsidTr="00D36EBF">
        <w:trPr>
          <w:trHeight w:val="350"/>
        </w:trPr>
        <w:tc>
          <w:tcPr>
            <w:tcW w:w="324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322720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3B484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4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11587" w14:textId="4B4CCF6B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aid funeral costs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A3B343" w14:textId="04FE67F1" w:rsidR="00A80811" w:rsidRPr="005E4C61" w:rsidRDefault="00200F44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L</w:t>
            </w:r>
          </w:p>
        </w:tc>
        <w:tc>
          <w:tcPr>
            <w:tcW w:w="527" w:type="pct"/>
            <w:vMerge/>
            <w:tcBorders>
              <w:left w:val="nil"/>
              <w:right w:val="single" w:sz="12" w:space="0" w:color="auto"/>
            </w:tcBorders>
          </w:tcPr>
          <w:p w14:paraId="0820D54E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0AF64428" w14:textId="77777777" w:rsidTr="00D36EBF">
        <w:trPr>
          <w:trHeight w:val="350"/>
        </w:trPr>
        <w:tc>
          <w:tcPr>
            <w:tcW w:w="324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A4F61EC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C485D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4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210960" w14:textId="51BF816E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aid for dowry/wedding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718FCC" w14:textId="2EE63210" w:rsidR="00A80811" w:rsidRPr="005E4C61" w:rsidRDefault="00200F44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M</w:t>
            </w:r>
          </w:p>
        </w:tc>
        <w:tc>
          <w:tcPr>
            <w:tcW w:w="527" w:type="pct"/>
            <w:vMerge/>
            <w:tcBorders>
              <w:left w:val="nil"/>
              <w:right w:val="single" w:sz="12" w:space="0" w:color="auto"/>
            </w:tcBorders>
          </w:tcPr>
          <w:p w14:paraId="2CA682D7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27E102D1" w14:textId="77777777" w:rsidTr="0069408B">
        <w:trPr>
          <w:trHeight w:val="440"/>
        </w:trPr>
        <w:tc>
          <w:tcPr>
            <w:tcW w:w="324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A1620A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3AD340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45" w:type="pct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11C7323E" w14:textId="57235A21" w:rsidR="00A80811" w:rsidRPr="005E4C61" w:rsidRDefault="00DD753E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Other</w:t>
            </w:r>
            <w:r w:rsidR="00A80811"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 (specify): __________________________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DF2EE5" w14:textId="501B5B6A" w:rsidR="00A80811" w:rsidRPr="005E4C61" w:rsidRDefault="00200F44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27" w:type="pct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0A16CDC7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399DC9AD" w14:textId="77777777" w:rsidTr="0069408B">
        <w:trPr>
          <w:trHeight w:val="440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35D640" w14:textId="10DE1BEC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</w:t>
            </w:r>
            <w:r w:rsidR="00200F44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="00E5059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95CA5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Have you already repaid this loan in full?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4F140879" w14:textId="30044CCF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es</w:t>
            </w:r>
          </w:p>
          <w:p w14:paraId="4E95DE67" w14:textId="0F4F2EEC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o</w:t>
            </w:r>
          </w:p>
        </w:tc>
        <w:tc>
          <w:tcPr>
            <w:tcW w:w="251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6681E417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20183BEC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CBF7FFC" w14:textId="36B134C5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If No: 7.</w:t>
            </w:r>
            <w:r w:rsidR="00200F44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38</w:t>
            </w:r>
          </w:p>
        </w:tc>
      </w:tr>
      <w:tr w:rsidR="00A80811" w:rsidRPr="005E4C61" w14:paraId="5F9A2629" w14:textId="77777777" w:rsidTr="0069408B">
        <w:trPr>
          <w:trHeight w:val="440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4ED799" w14:textId="7C409F54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7.</w:t>
            </w:r>
            <w:r w:rsidR="00200F44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="00E5059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B1FC0B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How long did it take you to pay back this loan? </w:t>
            </w:r>
          </w:p>
          <w:p w14:paraId="031F2EC1" w14:textId="1799677A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Probe for </w:t>
            </w:r>
            <w:r w:rsidR="00E55F27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the </w:t>
            </w: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time between taking out </w:t>
            </w:r>
            <w:r w:rsidR="00E55F27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the </w:t>
            </w: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loan and </w:t>
            </w:r>
            <w:r w:rsidR="00E55F27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the </w:t>
            </w: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time when it was fully repaid. If less than 1 month, write 0.</w:t>
            </w:r>
          </w:p>
        </w:tc>
        <w:tc>
          <w:tcPr>
            <w:tcW w:w="1896" w:type="pct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516639" w14:textId="4BD8C102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______ M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onths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3CB76D1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5594AF48" w14:textId="77777777" w:rsidTr="0069408B">
        <w:trPr>
          <w:trHeight w:val="440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B6E503" w14:textId="2336EC6B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</w:t>
            </w:r>
            <w:r w:rsidR="00200F44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="00E5059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7C7010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Did you pay interest on this loan at every meeting? 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06E41D10" w14:textId="644F7B90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es</w:t>
            </w:r>
          </w:p>
          <w:p w14:paraId="783B9D0A" w14:textId="4A8EF6C7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o</w:t>
            </w:r>
          </w:p>
        </w:tc>
        <w:tc>
          <w:tcPr>
            <w:tcW w:w="251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2048B9C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236CA6A2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A4148DB" w14:textId="22EFC063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If No: 7.</w:t>
            </w:r>
            <w:r w:rsidR="00200F44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38</w:t>
            </w:r>
          </w:p>
        </w:tc>
      </w:tr>
      <w:tr w:rsidR="00A80811" w:rsidRPr="005E4C61" w14:paraId="28325946" w14:textId="77777777" w:rsidTr="00D36EBF">
        <w:trPr>
          <w:trHeight w:val="582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154010" w14:textId="04232294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</w:t>
            </w:r>
            <w:r w:rsidR="00200F44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="00E5059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4776A8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How much were these interest payments?</w:t>
            </w:r>
          </w:p>
        </w:tc>
        <w:tc>
          <w:tcPr>
            <w:tcW w:w="1896" w:type="pct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6A00ADD" w14:textId="367B4411" w:rsidR="00A80811" w:rsidRPr="005E4C61" w:rsidRDefault="00A80811" w:rsidP="00D36EBF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_______________ </w:t>
            </w:r>
            <w:r w:rsidR="005266DF" w:rsidRPr="005E4C61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urrency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4CD6F45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7A575203" w14:textId="77777777" w:rsidTr="00D36EBF">
        <w:trPr>
          <w:trHeight w:val="440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97968A" w14:textId="31A0EDA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</w:t>
            </w:r>
            <w:r w:rsidR="00200F44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="00E5059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770A3F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How many interest payments did you make? </w:t>
            </w:r>
          </w:p>
          <w:p w14:paraId="59D0CBC2" w14:textId="73238151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If </w:t>
            </w:r>
            <w:r w:rsidR="00E55F27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the </w:t>
            </w: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respondent cannot remember, ask </w:t>
            </w:r>
            <w:r w:rsidR="00E55F27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him/her </w:t>
            </w: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to estimate.</w:t>
            </w:r>
          </w:p>
        </w:tc>
        <w:tc>
          <w:tcPr>
            <w:tcW w:w="1896" w:type="pct"/>
            <w:gridSpan w:val="5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A25A625" w14:textId="7761767C" w:rsidR="00A80811" w:rsidRPr="005E4C61" w:rsidRDefault="00A80811" w:rsidP="00D36EBF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_______________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</w:tcPr>
          <w:p w14:paraId="5163BD05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2BEA66DC" w14:textId="77777777" w:rsidTr="0069408B">
        <w:trPr>
          <w:trHeight w:val="440"/>
        </w:trPr>
        <w:tc>
          <w:tcPr>
            <w:tcW w:w="324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F23E32" w14:textId="30A0DFF6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7.3</w:t>
            </w:r>
            <w:r w:rsidR="00E5059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253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48B671" w14:textId="0E9914BD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Calculate the full cost of the loan: amount borrowed plus interest. Probe </w:t>
            </w:r>
            <w:r w:rsidR="00E55F27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the </w:t>
            </w: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respondent to make sure </w:t>
            </w:r>
            <w:r w:rsidR="00E55F27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the </w:t>
            </w: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calculation is correct. </w:t>
            </w:r>
          </w:p>
        </w:tc>
        <w:tc>
          <w:tcPr>
            <w:tcW w:w="1896" w:type="pct"/>
            <w:gridSpan w:val="5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8BE252" w14:textId="04EF3150" w:rsidR="00A80811" w:rsidRPr="005E4C61" w:rsidRDefault="00A80811" w:rsidP="0069408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_______________ </w:t>
            </w:r>
            <w:r w:rsidR="00200F44" w:rsidRPr="005E4C61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urrency</w:t>
            </w:r>
          </w:p>
        </w:tc>
        <w:tc>
          <w:tcPr>
            <w:tcW w:w="527" w:type="pct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3764964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39E09073" w14:textId="77777777" w:rsidTr="0069408B">
        <w:trPr>
          <w:trHeight w:val="440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8BE1E" w14:textId="2DAB5E2F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7.3</w:t>
            </w:r>
            <w:r w:rsidR="00E5059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226794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When do you expect to repay this loan in full? 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73EC7B12" w14:textId="6ED3DD4B" w:rsidR="00A80811" w:rsidRPr="005E4C61" w:rsidRDefault="00AB2845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Within 1 month </w:t>
            </w:r>
          </w:p>
          <w:p w14:paraId="4CC9473A" w14:textId="6C404EAD" w:rsidR="00AB2845" w:rsidRPr="005E4C61" w:rsidRDefault="00AB2845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Within 1 to 6 months</w:t>
            </w:r>
          </w:p>
          <w:p w14:paraId="523A475E" w14:textId="2B2FD990" w:rsidR="00A80811" w:rsidRPr="005E4C61" w:rsidRDefault="00AB2845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After 6 months</w:t>
            </w:r>
          </w:p>
          <w:p w14:paraId="20D0B54C" w14:textId="5B754542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ot sure</w:t>
            </w:r>
          </w:p>
          <w:p w14:paraId="01C7D76A" w14:textId="3BAF839F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ever</w:t>
            </w:r>
          </w:p>
          <w:p w14:paraId="6A9FB6D3" w14:textId="767956DF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ther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 (specify): </w:t>
            </w:r>
          </w:p>
          <w:p w14:paraId="0C35BB23" w14:textId="77777777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_________________________</w:t>
            </w:r>
          </w:p>
        </w:tc>
        <w:tc>
          <w:tcPr>
            <w:tcW w:w="251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0458E936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61F778A2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6DDBCBA5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24206F41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14:paraId="60FAFCDE" w14:textId="77777777" w:rsidR="005E4C61" w:rsidRPr="005E4C61" w:rsidRDefault="005E4C6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  <w:p w14:paraId="0B58E343" w14:textId="42D0D7FE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66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C13423A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2355DCC0" w14:textId="77777777" w:rsidTr="0069408B">
        <w:trPr>
          <w:trHeight w:val="440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25C79" w14:textId="62ED55F3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7.3</w:t>
            </w:r>
            <w:r w:rsidR="00E5059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727FDA" w14:textId="2C72E848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In the last 12 months, have you borrowed money from anyone or </w:t>
            </w:r>
            <w:r w:rsidR="00E55F27"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from 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anywhere else? 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419F8545" w14:textId="307E1A32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es</w:t>
            </w:r>
          </w:p>
          <w:p w14:paraId="1FC86EF3" w14:textId="067C33A5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o</w:t>
            </w:r>
          </w:p>
        </w:tc>
        <w:tc>
          <w:tcPr>
            <w:tcW w:w="251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675533AC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4AAC2DB1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A61C1D5" w14:textId="4B782CB3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If No: 7.4</w:t>
            </w:r>
            <w:r w:rsidR="00F52B3D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</w:p>
        </w:tc>
      </w:tr>
      <w:tr w:rsidR="00A80811" w:rsidRPr="005E4C61" w14:paraId="06DFE9FB" w14:textId="77777777" w:rsidTr="0069408B">
        <w:trPr>
          <w:trHeight w:val="440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27975" w14:textId="53D95448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</w:t>
            </w:r>
            <w:r w:rsidR="00E5059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39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FA50D2" w14:textId="34250400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In the last 12 months, from who or from where have you borrowed money? 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42FB87E4" w14:textId="77A27FF9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riend or family member</w:t>
            </w:r>
          </w:p>
          <w:p w14:paraId="46991C7B" w14:textId="7B716823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oney lender</w:t>
            </w:r>
          </w:p>
          <w:p w14:paraId="7AE66EAD" w14:textId="0371664F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ank</w:t>
            </w:r>
          </w:p>
          <w:p w14:paraId="7530D470" w14:textId="2DB1DBF6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ther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 (specify):</w:t>
            </w:r>
          </w:p>
          <w:p w14:paraId="6D52B49C" w14:textId="77777777" w:rsidR="00A80811" w:rsidRPr="005E4C61" w:rsidRDefault="00A80811" w:rsidP="00DE29EA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________________________</w:t>
            </w:r>
          </w:p>
        </w:tc>
        <w:tc>
          <w:tcPr>
            <w:tcW w:w="251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18E7C27B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0E1C9B43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7A7D241D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2DDF7761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66</w:t>
            </w:r>
          </w:p>
          <w:p w14:paraId="70F38E0A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A9D129D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790514A2" w14:textId="77777777" w:rsidTr="00D36EBF">
        <w:trPr>
          <w:trHeight w:val="404"/>
        </w:trPr>
        <w:tc>
          <w:tcPr>
            <w:tcW w:w="324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71FE699" w14:textId="6CF7ECE5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</w:t>
            </w:r>
            <w:r w:rsidR="005266DF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="00E5059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2253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E600F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Do you currently have any outstanding debts to:</w:t>
            </w:r>
          </w:p>
          <w:p w14:paraId="57180F8A" w14:textId="77777777" w:rsidR="00A80811" w:rsidRPr="005E4C61" w:rsidRDefault="00A80811" w:rsidP="00DE29EA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cstheme="minorHAnsi"/>
                <w:sz w:val="20"/>
                <w:szCs w:val="20"/>
              </w:rPr>
            </w:pPr>
            <w:r w:rsidRPr="005E4C61">
              <w:rPr>
                <w:rFonts w:cstheme="minorHAnsi"/>
                <w:sz w:val="20"/>
                <w:szCs w:val="20"/>
              </w:rPr>
              <w:t>Friends/family members?</w:t>
            </w:r>
          </w:p>
          <w:p w14:paraId="51191725" w14:textId="77777777" w:rsidR="00A80811" w:rsidRPr="005E4C61" w:rsidRDefault="00A80811" w:rsidP="00DE29EA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cstheme="minorHAnsi"/>
                <w:sz w:val="20"/>
                <w:szCs w:val="20"/>
              </w:rPr>
            </w:pPr>
            <w:r w:rsidRPr="005E4C61">
              <w:rPr>
                <w:rFonts w:cstheme="minorHAnsi"/>
                <w:sz w:val="20"/>
                <w:szCs w:val="20"/>
              </w:rPr>
              <w:t>Money lenders?</w:t>
            </w:r>
          </w:p>
          <w:p w14:paraId="4A99C381" w14:textId="77777777" w:rsidR="00A80811" w:rsidRPr="005E4C61" w:rsidRDefault="00A80811" w:rsidP="00DE29EA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cstheme="minorHAnsi"/>
                <w:sz w:val="20"/>
                <w:szCs w:val="20"/>
              </w:rPr>
            </w:pPr>
            <w:r w:rsidRPr="005E4C61">
              <w:rPr>
                <w:rFonts w:cstheme="minorHAnsi"/>
                <w:sz w:val="20"/>
                <w:szCs w:val="20"/>
              </w:rPr>
              <w:t>Banks?</w:t>
            </w:r>
          </w:p>
        </w:tc>
        <w:tc>
          <w:tcPr>
            <w:tcW w:w="1034" w:type="pct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07EDF645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11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F0D76B4" w14:textId="3068E8E9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es</w:t>
            </w:r>
          </w:p>
        </w:tc>
        <w:tc>
          <w:tcPr>
            <w:tcW w:w="251" w:type="pct"/>
            <w:gridSpan w:val="2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</w:tcPr>
          <w:p w14:paraId="528FB5B9" w14:textId="1E0FDB8D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o</w:t>
            </w:r>
          </w:p>
        </w:tc>
        <w:tc>
          <w:tcPr>
            <w:tcW w:w="527" w:type="pct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6E3B6E58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274AD612" w14:textId="77777777" w:rsidTr="00D36EBF">
        <w:trPr>
          <w:trHeight w:val="403"/>
        </w:trPr>
        <w:tc>
          <w:tcPr>
            <w:tcW w:w="324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F595FE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816F4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3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E554C6" w14:textId="22451E28" w:rsidR="00A80811" w:rsidRPr="005E4C61" w:rsidRDefault="00DD753E" w:rsidP="0069408B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84"/>
              <w:rPr>
                <w:rFonts w:cstheme="minorHAnsi"/>
                <w:sz w:val="20"/>
                <w:szCs w:val="20"/>
              </w:rPr>
            </w:pPr>
            <w:r w:rsidRPr="005E4C61">
              <w:rPr>
                <w:rFonts w:cstheme="minorHAnsi"/>
                <w:sz w:val="20"/>
                <w:szCs w:val="20"/>
              </w:rPr>
              <w:t>Friends</w:t>
            </w:r>
            <w:r w:rsidR="00F52B3D" w:rsidRPr="005E4C61">
              <w:rPr>
                <w:rFonts w:cstheme="minorHAnsi"/>
                <w:sz w:val="20"/>
                <w:szCs w:val="20"/>
              </w:rPr>
              <w:t>/</w:t>
            </w:r>
            <w:r w:rsidRPr="005E4C61">
              <w:rPr>
                <w:rFonts w:cstheme="minorHAnsi"/>
                <w:sz w:val="20"/>
                <w:szCs w:val="20"/>
              </w:rPr>
              <w:t>family</w:t>
            </w:r>
            <w:r w:rsidR="00F52B3D" w:rsidRPr="005E4C61">
              <w:rPr>
                <w:rFonts w:cstheme="minorHAnsi"/>
                <w:sz w:val="20"/>
                <w:szCs w:val="20"/>
              </w:rPr>
              <w:t xml:space="preserve"> members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20A5E" w14:textId="77777777" w:rsidR="00A80811" w:rsidRPr="005E4C61" w:rsidRDefault="00A80811" w:rsidP="00D36EBF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849B35" w14:textId="77777777" w:rsidR="00A80811" w:rsidRPr="005E4C61" w:rsidRDefault="00A80811" w:rsidP="00D36EBF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27" w:type="pct"/>
            <w:vMerge/>
            <w:tcBorders>
              <w:left w:val="nil"/>
              <w:right w:val="single" w:sz="12" w:space="0" w:color="auto"/>
            </w:tcBorders>
          </w:tcPr>
          <w:p w14:paraId="5F42F8AC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4974BEDC" w14:textId="77777777" w:rsidTr="00D36EBF">
        <w:trPr>
          <w:trHeight w:val="403"/>
        </w:trPr>
        <w:tc>
          <w:tcPr>
            <w:tcW w:w="324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D03467A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3C3A4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3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50DDE" w14:textId="4F1C6618" w:rsidR="00A80811" w:rsidRPr="005E4C61" w:rsidRDefault="00A80811" w:rsidP="0069408B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84"/>
              <w:rPr>
                <w:rFonts w:cstheme="minorHAnsi"/>
                <w:sz w:val="20"/>
                <w:szCs w:val="20"/>
              </w:rPr>
            </w:pPr>
            <w:r w:rsidRPr="005E4C61">
              <w:rPr>
                <w:rFonts w:cstheme="minorHAnsi"/>
                <w:sz w:val="20"/>
                <w:szCs w:val="20"/>
              </w:rPr>
              <w:t>M</w:t>
            </w:r>
            <w:r w:rsidR="00DD753E" w:rsidRPr="005E4C61">
              <w:rPr>
                <w:rFonts w:cstheme="minorHAnsi"/>
                <w:sz w:val="20"/>
                <w:szCs w:val="20"/>
              </w:rPr>
              <w:t>oney lenders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1ECB3" w14:textId="77777777" w:rsidR="00A80811" w:rsidRPr="005E4C61" w:rsidRDefault="00A80811" w:rsidP="00D36EBF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723A7D" w14:textId="77777777" w:rsidR="00A80811" w:rsidRPr="005E4C61" w:rsidRDefault="00A80811" w:rsidP="00D36EBF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27" w:type="pct"/>
            <w:vMerge/>
            <w:tcBorders>
              <w:left w:val="nil"/>
              <w:right w:val="single" w:sz="12" w:space="0" w:color="auto"/>
            </w:tcBorders>
          </w:tcPr>
          <w:p w14:paraId="083A8E60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64D1EECB" w14:textId="77777777" w:rsidTr="00D36EBF">
        <w:trPr>
          <w:trHeight w:val="403"/>
        </w:trPr>
        <w:tc>
          <w:tcPr>
            <w:tcW w:w="324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CACA6D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47C88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34" w:type="pct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14:paraId="60EA4B71" w14:textId="68550243" w:rsidR="00A80811" w:rsidRPr="005E4C61" w:rsidRDefault="00A80811" w:rsidP="0069408B">
            <w:pPr>
              <w:pStyle w:val="ListParagraph"/>
              <w:numPr>
                <w:ilvl w:val="0"/>
                <w:numId w:val="9"/>
              </w:numPr>
              <w:spacing w:before="40" w:after="40"/>
              <w:ind w:left="256" w:hanging="284"/>
              <w:rPr>
                <w:rFonts w:cstheme="minorHAnsi"/>
                <w:sz w:val="20"/>
                <w:szCs w:val="20"/>
              </w:rPr>
            </w:pPr>
            <w:r w:rsidRPr="005E4C61">
              <w:rPr>
                <w:rFonts w:cstheme="minorHAnsi"/>
                <w:sz w:val="20"/>
                <w:szCs w:val="20"/>
              </w:rPr>
              <w:t>B</w:t>
            </w:r>
            <w:r w:rsidR="00DD753E" w:rsidRPr="005E4C61">
              <w:rPr>
                <w:rFonts w:cstheme="minorHAnsi"/>
                <w:sz w:val="20"/>
                <w:szCs w:val="20"/>
              </w:rPr>
              <w:t>anks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75D0652" w14:textId="77777777" w:rsidR="00A80811" w:rsidRPr="005E4C61" w:rsidRDefault="00A80811" w:rsidP="00D36EBF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6C82A37" w14:textId="77777777" w:rsidR="00A80811" w:rsidRPr="005E4C61" w:rsidRDefault="00A80811" w:rsidP="00D36EBF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27" w:type="pct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8086330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2D629783" w14:textId="77777777" w:rsidTr="00D36EBF">
        <w:trPr>
          <w:trHeight w:val="440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2D116" w14:textId="2DB247F4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</w:t>
            </w:r>
            <w:r w:rsidR="005266DF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="00E5059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328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DC360D" w14:textId="0B174C58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Have you ever belonged to a savings group that gave share-outs? Share-outs are savings distributed to savings group members at the end of the cycle. The money “shared out” includes your savings </w:t>
            </w:r>
            <w:r w:rsidR="00E55F27" w:rsidRPr="005E4C61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 any dividends earned.</w:t>
            </w:r>
          </w:p>
        </w:tc>
        <w:tc>
          <w:tcPr>
            <w:tcW w:w="61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3B124A45" w14:textId="278549EB" w:rsidR="00A80811" w:rsidRPr="005E4C61" w:rsidRDefault="00A80811" w:rsidP="0069408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es</w:t>
            </w:r>
          </w:p>
          <w:p w14:paraId="47B7FFB9" w14:textId="028873B5" w:rsidR="00A80811" w:rsidRPr="005E4C61" w:rsidRDefault="00A80811" w:rsidP="0069408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o</w:t>
            </w:r>
          </w:p>
        </w:tc>
        <w:tc>
          <w:tcPr>
            <w:tcW w:w="251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8DA410F" w14:textId="77777777" w:rsidR="00A80811" w:rsidRPr="005E4C61" w:rsidRDefault="00A80811" w:rsidP="0069408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67FEC905" w14:textId="77777777" w:rsidR="00A80811" w:rsidRPr="005E4C61" w:rsidRDefault="00A80811" w:rsidP="0069408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472A64D" w14:textId="12DEC450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If No: 7.45</w:t>
            </w:r>
          </w:p>
        </w:tc>
      </w:tr>
      <w:tr w:rsidR="00A80811" w:rsidRPr="005E4C61" w14:paraId="475B6F17" w14:textId="77777777" w:rsidTr="00D36EBF">
        <w:trPr>
          <w:trHeight w:val="440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5B57A1" w14:textId="48AC92F2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</w:t>
            </w:r>
            <w:r w:rsidR="005266DF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="00E5059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328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3D8990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Have you ever received a share-out from a savings group? </w:t>
            </w:r>
          </w:p>
        </w:tc>
        <w:tc>
          <w:tcPr>
            <w:tcW w:w="61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1CD33D7E" w14:textId="14EEFE5E" w:rsidR="00A80811" w:rsidRPr="005E4C61" w:rsidRDefault="00A80811" w:rsidP="0069408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es</w:t>
            </w:r>
          </w:p>
          <w:p w14:paraId="6EEADEFE" w14:textId="50AD8120" w:rsidR="00A80811" w:rsidRPr="005E4C61" w:rsidRDefault="00A80811" w:rsidP="0069408B">
            <w:pPr>
              <w:spacing w:before="40" w:after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o</w:t>
            </w:r>
          </w:p>
        </w:tc>
        <w:tc>
          <w:tcPr>
            <w:tcW w:w="251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3799668" w14:textId="77777777" w:rsidR="00A80811" w:rsidRPr="005E4C61" w:rsidRDefault="00A80811" w:rsidP="0069408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2A8BEF6C" w14:textId="77777777" w:rsidR="00A80811" w:rsidRPr="005E4C61" w:rsidRDefault="00A80811" w:rsidP="0069408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56CBB54" w14:textId="3EA1D415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If No: 7.45</w:t>
            </w:r>
          </w:p>
        </w:tc>
      </w:tr>
      <w:tr w:rsidR="00A80811" w:rsidRPr="005E4C61" w14:paraId="6685E891" w14:textId="77777777" w:rsidTr="0069408B">
        <w:trPr>
          <w:trHeight w:val="440"/>
        </w:trPr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19C93" w14:textId="5C57B42E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</w:t>
            </w:r>
            <w:r w:rsidR="00F52B3D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="00E5059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2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0775D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Thinking about the last time you received a share-out from a savings group, how much did you receive? </w:t>
            </w:r>
          </w:p>
        </w:tc>
        <w:tc>
          <w:tcPr>
            <w:tcW w:w="1896" w:type="pct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E0FFAF6" w14:textId="0F75953F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_________</w:t>
            </w:r>
            <w:r w:rsidR="005266DF" w:rsidRPr="005E4C61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="00DD753E" w:rsidRPr="005E4C61">
              <w:rPr>
                <w:rFonts w:asciiTheme="minorHAnsi" w:hAnsiTheme="minorHAnsi" w:cstheme="minorHAnsi"/>
                <w:sz w:val="20"/>
                <w:szCs w:val="20"/>
              </w:rPr>
              <w:t>urrency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61B707B" w14:textId="77777777" w:rsidR="00A80811" w:rsidRPr="005E4C61" w:rsidRDefault="00A80811" w:rsidP="00DE29EA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5B6F29A" w14:textId="77777777" w:rsidR="00A80811" w:rsidRPr="005E4C61" w:rsidRDefault="00A80811" w:rsidP="00DE29EA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3A37EEB9" w14:textId="613746A6" w:rsidR="005E4C61" w:rsidRPr="005E4C61" w:rsidRDefault="005E4C61" w:rsidP="005E4C61">
      <w:pPr>
        <w:tabs>
          <w:tab w:val="left" w:pos="7110"/>
        </w:tabs>
        <w:rPr>
          <w:rFonts w:asciiTheme="minorHAnsi" w:hAnsiTheme="minorHAnsi" w:cstheme="minorHAnsi"/>
          <w:sz w:val="20"/>
          <w:szCs w:val="20"/>
        </w:rPr>
        <w:sectPr w:rsidR="005E4C61" w:rsidRPr="005E4C61" w:rsidSect="00440CE4">
          <w:headerReference w:type="default" r:id="rId8"/>
          <w:footerReference w:type="default" r:id="rId9"/>
          <w:pgSz w:w="12240" w:h="15840" w:code="1"/>
          <w:pgMar w:top="1440" w:right="1152" w:bottom="1152" w:left="1152" w:header="720" w:footer="720" w:gutter="0"/>
          <w:cols w:space="720"/>
          <w:docGrid w:linePitch="360"/>
        </w:sectPr>
      </w:pPr>
      <w:r w:rsidRPr="005E4C61">
        <w:rPr>
          <w:rFonts w:asciiTheme="minorHAnsi" w:hAnsiTheme="minorHAnsi" w:cstheme="minorHAnsi"/>
          <w:sz w:val="20"/>
          <w:szCs w:val="20"/>
        </w:rPr>
        <w:tab/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6"/>
        <w:gridCol w:w="4179"/>
        <w:gridCol w:w="8"/>
        <w:gridCol w:w="2689"/>
        <w:gridCol w:w="672"/>
        <w:gridCol w:w="650"/>
        <w:gridCol w:w="1054"/>
      </w:tblGrid>
      <w:tr w:rsidR="00A80811" w:rsidRPr="005E4C61" w14:paraId="67CD8D79" w14:textId="77777777" w:rsidTr="00440CE4">
        <w:trPr>
          <w:trHeight w:val="422"/>
          <w:tblHeader/>
        </w:trPr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6A6A6"/>
          </w:tcPr>
          <w:p w14:paraId="0ECE0634" w14:textId="77777777" w:rsidR="00A80811" w:rsidRPr="005E4C61" w:rsidRDefault="00A80811" w:rsidP="002A242D">
            <w:pPr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1" w:name="_GoBack"/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No.</w:t>
            </w:r>
          </w:p>
        </w:tc>
        <w:tc>
          <w:tcPr>
            <w:tcW w:w="2113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6A6A6"/>
          </w:tcPr>
          <w:p w14:paraId="10D0A7F3" w14:textId="77777777" w:rsidR="00A80811" w:rsidRPr="005E4C61" w:rsidRDefault="00A80811" w:rsidP="002A242D">
            <w:pPr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Questions</w:t>
            </w:r>
          </w:p>
        </w:tc>
        <w:tc>
          <w:tcPr>
            <w:tcW w:w="2024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6A6A6"/>
          </w:tcPr>
          <w:p w14:paraId="2FC7CB74" w14:textId="77777777" w:rsidR="00A80811" w:rsidRPr="005E4C61" w:rsidRDefault="00A80811" w:rsidP="002A242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Coding Categories</w:t>
            </w:r>
          </w:p>
        </w:tc>
        <w:tc>
          <w:tcPr>
            <w:tcW w:w="5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14:paraId="1ED4E122" w14:textId="77777777" w:rsidR="00A80811" w:rsidRPr="005E4C61" w:rsidRDefault="00A80811" w:rsidP="002A242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SKIP</w:t>
            </w:r>
          </w:p>
        </w:tc>
      </w:tr>
      <w:tr w:rsidR="00F52B3D" w:rsidRPr="005E4C61" w14:paraId="50B06109" w14:textId="77777777" w:rsidTr="00440CE4">
        <w:trPr>
          <w:trHeight w:val="357"/>
        </w:trPr>
        <w:tc>
          <w:tcPr>
            <w:tcW w:w="3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3B936AB" w14:textId="30941C41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7.44</w:t>
            </w:r>
          </w:p>
        </w:tc>
        <w:tc>
          <w:tcPr>
            <w:tcW w:w="2109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3248D" w14:textId="77777777" w:rsidR="00F52B3D" w:rsidRPr="005E4C61" w:rsidRDefault="00F52B3D" w:rsidP="00F52B3D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Thinking about the last time you received a share-out from a savings group, what did you do with the money?</w:t>
            </w:r>
          </w:p>
          <w:p w14:paraId="734DF44F" w14:textId="77777777" w:rsidR="00F52B3D" w:rsidRPr="005E4C61" w:rsidRDefault="00F52B3D" w:rsidP="00F52B3D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Anything else?</w:t>
            </w:r>
          </w:p>
          <w:p w14:paraId="10A278A8" w14:textId="77777777" w:rsidR="00F52B3D" w:rsidRPr="005E4C61" w:rsidRDefault="00F52B3D" w:rsidP="00F52B3D">
            <w:pPr>
              <w:spacing w:before="60" w:after="6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</w:p>
          <w:p w14:paraId="43FB858B" w14:textId="4E7F08B0" w:rsidR="00F52B3D" w:rsidRPr="005E4C61" w:rsidRDefault="00F52B3D" w:rsidP="00F52B3D">
            <w:pPr>
              <w:spacing w:before="60" w:after="6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Do not read </w:t>
            </w:r>
            <w:r w:rsidR="00E55F27"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the </w:t>
            </w:r>
            <w:r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responses</w:t>
            </w:r>
            <w:r w:rsidR="00FC30F7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 out loud</w:t>
            </w:r>
            <w:r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. Circle all </w:t>
            </w:r>
            <w:r w:rsidR="002B0310"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responses </w:t>
            </w:r>
            <w:r w:rsidR="009F58DA"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that are </w:t>
            </w:r>
            <w:r w:rsidRPr="005E4C6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mentioned.</w:t>
            </w:r>
          </w:p>
        </w:tc>
        <w:tc>
          <w:tcPr>
            <w:tcW w:w="1700" w:type="pct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33F0E66" w14:textId="29235817" w:rsidR="00F52B3D" w:rsidRPr="005E4C61" w:rsidRDefault="00F52B3D" w:rsidP="00F52B3D">
            <w:pPr>
              <w:spacing w:before="60" w:after="6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Purchased food for eating </w:t>
            </w:r>
          </w:p>
        </w:tc>
        <w:tc>
          <w:tcPr>
            <w:tcW w:w="328" w:type="pc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181DEB" w14:textId="6514A575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532" w:type="pct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4940A96C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2B3D" w:rsidRPr="005E4C61" w14:paraId="6ECE7101" w14:textId="77777777" w:rsidTr="00440CE4">
        <w:trPr>
          <w:trHeight w:val="350"/>
        </w:trPr>
        <w:tc>
          <w:tcPr>
            <w:tcW w:w="33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877714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007D0" w14:textId="77777777" w:rsidR="00F52B3D" w:rsidRPr="005E4C61" w:rsidRDefault="00F52B3D" w:rsidP="00F52B3D">
            <w:pPr>
              <w:spacing w:before="60" w:after="6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70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68B6B1" w14:textId="32FD2BDC" w:rsidR="00F52B3D" w:rsidRPr="005E4C61" w:rsidRDefault="00F52B3D" w:rsidP="00F52B3D">
            <w:pPr>
              <w:spacing w:before="60" w:after="6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Purchased items to sell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356F28" w14:textId="4B7ADB9E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</w:tc>
        <w:tc>
          <w:tcPr>
            <w:tcW w:w="532" w:type="pct"/>
            <w:vMerge/>
            <w:tcBorders>
              <w:left w:val="nil"/>
              <w:right w:val="single" w:sz="12" w:space="0" w:color="auto"/>
            </w:tcBorders>
          </w:tcPr>
          <w:p w14:paraId="0FF6169E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2B3D" w:rsidRPr="005E4C61" w14:paraId="6E466FB7" w14:textId="77777777" w:rsidTr="00440CE4">
        <w:trPr>
          <w:trHeight w:val="440"/>
        </w:trPr>
        <w:tc>
          <w:tcPr>
            <w:tcW w:w="33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D229C1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8844B" w14:textId="77777777" w:rsidR="00F52B3D" w:rsidRPr="005E4C61" w:rsidRDefault="00F52B3D" w:rsidP="00F52B3D">
            <w:pPr>
              <w:spacing w:before="60" w:after="6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70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17E70D" w14:textId="3923BDEF" w:rsidR="00F52B3D" w:rsidRPr="005E4C61" w:rsidRDefault="00F52B3D" w:rsidP="00F52B3D">
            <w:pPr>
              <w:spacing w:before="60" w:after="6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Purchased items for </w:t>
            </w:r>
            <w:r w:rsidR="00E55F27"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the </w:t>
            </w: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household (e.g., TV, radio, refrigerator, phone) 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07865F" w14:textId="60C2A57B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532" w:type="pct"/>
            <w:vMerge/>
            <w:tcBorders>
              <w:left w:val="nil"/>
              <w:right w:val="single" w:sz="12" w:space="0" w:color="auto"/>
            </w:tcBorders>
          </w:tcPr>
          <w:p w14:paraId="4EBAC5E3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2B3D" w:rsidRPr="005E4C61" w14:paraId="7D1317C5" w14:textId="77777777" w:rsidTr="00440CE4">
        <w:trPr>
          <w:trHeight w:val="440"/>
        </w:trPr>
        <w:tc>
          <w:tcPr>
            <w:tcW w:w="33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38A456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53D99" w14:textId="77777777" w:rsidR="00F52B3D" w:rsidRPr="005E4C61" w:rsidRDefault="00F52B3D" w:rsidP="00F52B3D">
            <w:pPr>
              <w:spacing w:before="60" w:after="6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70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1905EC" w14:textId="65C0AE16" w:rsidR="00F52B3D" w:rsidRPr="005E4C61" w:rsidRDefault="00F52B3D" w:rsidP="00F52B3D">
            <w:pPr>
              <w:spacing w:before="60" w:after="6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Paid school fees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052BCB" w14:textId="4E85B22F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D</w:t>
            </w:r>
          </w:p>
        </w:tc>
        <w:tc>
          <w:tcPr>
            <w:tcW w:w="532" w:type="pct"/>
            <w:vMerge/>
            <w:tcBorders>
              <w:left w:val="nil"/>
              <w:right w:val="single" w:sz="12" w:space="0" w:color="auto"/>
            </w:tcBorders>
          </w:tcPr>
          <w:p w14:paraId="3B6DC45E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2B3D" w:rsidRPr="005E4C61" w14:paraId="66CA9A25" w14:textId="77777777" w:rsidTr="00440CE4">
        <w:trPr>
          <w:trHeight w:val="440"/>
        </w:trPr>
        <w:tc>
          <w:tcPr>
            <w:tcW w:w="33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83E7A9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B2B6A" w14:textId="77777777" w:rsidR="00F52B3D" w:rsidRPr="005E4C61" w:rsidRDefault="00F52B3D" w:rsidP="00F52B3D">
            <w:pPr>
              <w:spacing w:before="60" w:after="6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70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D665D" w14:textId="163DAEEC" w:rsidR="00F52B3D" w:rsidRPr="005E4C61" w:rsidRDefault="00F52B3D" w:rsidP="00F52B3D">
            <w:pPr>
              <w:spacing w:before="60" w:after="6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Paid for healthcare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6CC3FE" w14:textId="05F2AA7D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E</w:t>
            </w:r>
          </w:p>
        </w:tc>
        <w:tc>
          <w:tcPr>
            <w:tcW w:w="532" w:type="pct"/>
            <w:vMerge/>
            <w:tcBorders>
              <w:left w:val="nil"/>
              <w:right w:val="single" w:sz="12" w:space="0" w:color="auto"/>
            </w:tcBorders>
          </w:tcPr>
          <w:p w14:paraId="53A7C8AE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2B3D" w:rsidRPr="005E4C61" w14:paraId="4BFD10E3" w14:textId="77777777" w:rsidTr="00440CE4">
        <w:trPr>
          <w:trHeight w:val="440"/>
        </w:trPr>
        <w:tc>
          <w:tcPr>
            <w:tcW w:w="33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885C9B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54DA5" w14:textId="77777777" w:rsidR="00F52B3D" w:rsidRPr="005E4C61" w:rsidRDefault="00F52B3D" w:rsidP="00F52B3D">
            <w:pPr>
              <w:spacing w:before="60" w:after="6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70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909AA4" w14:textId="48B2493E" w:rsidR="00F52B3D" w:rsidRPr="005E4C61" w:rsidRDefault="00F52B3D" w:rsidP="00F52B3D">
            <w:pPr>
              <w:spacing w:before="60" w:after="6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Purchased poultry, animals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896E67" w14:textId="63E0032A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F</w:t>
            </w:r>
          </w:p>
        </w:tc>
        <w:tc>
          <w:tcPr>
            <w:tcW w:w="532" w:type="pct"/>
            <w:vMerge/>
            <w:tcBorders>
              <w:left w:val="nil"/>
              <w:right w:val="single" w:sz="12" w:space="0" w:color="auto"/>
            </w:tcBorders>
          </w:tcPr>
          <w:p w14:paraId="235D43C1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2B3D" w:rsidRPr="005E4C61" w14:paraId="51C84335" w14:textId="77777777" w:rsidTr="00440CE4">
        <w:trPr>
          <w:trHeight w:val="440"/>
        </w:trPr>
        <w:tc>
          <w:tcPr>
            <w:tcW w:w="33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7DC322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3D40E" w14:textId="77777777" w:rsidR="00F52B3D" w:rsidRPr="005E4C61" w:rsidRDefault="00F52B3D" w:rsidP="00F52B3D">
            <w:pPr>
              <w:spacing w:before="60" w:after="6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70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DAFBB8" w14:textId="576AA567" w:rsidR="00F52B3D" w:rsidRPr="005E4C61" w:rsidRDefault="00F52B3D" w:rsidP="00F52B3D">
            <w:pPr>
              <w:spacing w:before="60" w:after="6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Purchased seeds, farming equipment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F7AB7E" w14:textId="20D106E0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532" w:type="pct"/>
            <w:vMerge/>
            <w:tcBorders>
              <w:left w:val="nil"/>
              <w:right w:val="single" w:sz="12" w:space="0" w:color="auto"/>
            </w:tcBorders>
          </w:tcPr>
          <w:p w14:paraId="317ADEF6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2B3D" w:rsidRPr="005E4C61" w14:paraId="4787BCD3" w14:textId="77777777" w:rsidTr="00440CE4">
        <w:trPr>
          <w:trHeight w:val="440"/>
        </w:trPr>
        <w:tc>
          <w:tcPr>
            <w:tcW w:w="33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C718CE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F546E" w14:textId="77777777" w:rsidR="00F52B3D" w:rsidRPr="005E4C61" w:rsidRDefault="00F52B3D" w:rsidP="00F52B3D">
            <w:pPr>
              <w:spacing w:before="60" w:after="6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70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26BF46" w14:textId="6A99D01B" w:rsidR="00F52B3D" w:rsidRPr="005E4C61" w:rsidRDefault="00F52B3D" w:rsidP="00F52B3D">
            <w:pPr>
              <w:spacing w:before="60" w:after="6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Purchased other business equipment (e.g., sewing machine) 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84CCED" w14:textId="6413ED8B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H</w:t>
            </w:r>
          </w:p>
        </w:tc>
        <w:tc>
          <w:tcPr>
            <w:tcW w:w="532" w:type="pct"/>
            <w:vMerge/>
            <w:tcBorders>
              <w:left w:val="nil"/>
              <w:right w:val="single" w:sz="12" w:space="0" w:color="auto"/>
            </w:tcBorders>
          </w:tcPr>
          <w:p w14:paraId="64B67A89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2B3D" w:rsidRPr="005E4C61" w14:paraId="2D06A57B" w14:textId="77777777" w:rsidTr="00440CE4">
        <w:trPr>
          <w:trHeight w:val="440"/>
        </w:trPr>
        <w:tc>
          <w:tcPr>
            <w:tcW w:w="33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63C970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39EE9" w14:textId="77777777" w:rsidR="00F52B3D" w:rsidRPr="005E4C61" w:rsidRDefault="00F52B3D" w:rsidP="00F52B3D">
            <w:pPr>
              <w:spacing w:before="60" w:after="6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70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42697" w14:textId="1585605D" w:rsidR="00F52B3D" w:rsidRPr="005E4C61" w:rsidRDefault="00F52B3D" w:rsidP="00F52B3D">
            <w:pPr>
              <w:spacing w:before="60" w:after="6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Made home improvements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292F72" w14:textId="644C817F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I</w:t>
            </w:r>
          </w:p>
        </w:tc>
        <w:tc>
          <w:tcPr>
            <w:tcW w:w="532" w:type="pct"/>
            <w:vMerge/>
            <w:tcBorders>
              <w:left w:val="nil"/>
              <w:right w:val="single" w:sz="12" w:space="0" w:color="auto"/>
            </w:tcBorders>
          </w:tcPr>
          <w:p w14:paraId="370DF1EB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2B3D" w:rsidRPr="005E4C61" w14:paraId="43CE34CC" w14:textId="77777777" w:rsidTr="00440CE4">
        <w:trPr>
          <w:trHeight w:val="440"/>
        </w:trPr>
        <w:tc>
          <w:tcPr>
            <w:tcW w:w="33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0722BE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CC2AA" w14:textId="77777777" w:rsidR="00F52B3D" w:rsidRPr="005E4C61" w:rsidRDefault="00F52B3D" w:rsidP="00F52B3D">
            <w:pPr>
              <w:spacing w:before="60" w:after="6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70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4E67A" w14:textId="2B980D33" w:rsidR="00F52B3D" w:rsidRPr="005E4C61" w:rsidRDefault="00F52B3D" w:rsidP="00F52B3D">
            <w:pPr>
              <w:spacing w:before="60" w:after="6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Gave it to partner/husband/wife/relative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1A8D66" w14:textId="2ABD6883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J</w:t>
            </w:r>
          </w:p>
        </w:tc>
        <w:tc>
          <w:tcPr>
            <w:tcW w:w="532" w:type="pct"/>
            <w:vMerge/>
            <w:tcBorders>
              <w:left w:val="nil"/>
              <w:right w:val="single" w:sz="12" w:space="0" w:color="auto"/>
            </w:tcBorders>
          </w:tcPr>
          <w:p w14:paraId="72AF2292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2B3D" w:rsidRPr="005E4C61" w14:paraId="07412685" w14:textId="77777777" w:rsidTr="00440CE4">
        <w:trPr>
          <w:trHeight w:val="440"/>
        </w:trPr>
        <w:tc>
          <w:tcPr>
            <w:tcW w:w="33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CC61EE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5CFE9" w14:textId="77777777" w:rsidR="00F52B3D" w:rsidRPr="005E4C61" w:rsidRDefault="00F52B3D" w:rsidP="00F52B3D">
            <w:pPr>
              <w:spacing w:before="60" w:after="6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70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95FF6D" w14:textId="43070E84" w:rsidR="00F52B3D" w:rsidRPr="005E4C61" w:rsidRDefault="00F52B3D" w:rsidP="00F52B3D">
            <w:pPr>
              <w:spacing w:before="60" w:after="6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Paid back outstanding loans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74D403" w14:textId="184CBB95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K</w:t>
            </w:r>
          </w:p>
        </w:tc>
        <w:tc>
          <w:tcPr>
            <w:tcW w:w="532" w:type="pct"/>
            <w:vMerge/>
            <w:tcBorders>
              <w:left w:val="nil"/>
              <w:right w:val="single" w:sz="12" w:space="0" w:color="auto"/>
            </w:tcBorders>
          </w:tcPr>
          <w:p w14:paraId="49F641A5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2B3D" w:rsidRPr="005E4C61" w14:paraId="364F1500" w14:textId="77777777" w:rsidTr="00440CE4">
        <w:trPr>
          <w:trHeight w:val="440"/>
        </w:trPr>
        <w:tc>
          <w:tcPr>
            <w:tcW w:w="33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AACAA5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CEA9F" w14:textId="77777777" w:rsidR="00F52B3D" w:rsidRPr="005E4C61" w:rsidRDefault="00F52B3D" w:rsidP="00F52B3D">
            <w:pPr>
              <w:spacing w:before="60" w:after="6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70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317E9A" w14:textId="52C4F7E1" w:rsidR="00F52B3D" w:rsidRPr="005E4C61" w:rsidRDefault="00F52B3D" w:rsidP="00F52B3D">
            <w:pPr>
              <w:spacing w:before="60" w:after="6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Paid funeral costs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D28D32" w14:textId="69665348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L</w:t>
            </w:r>
          </w:p>
        </w:tc>
        <w:tc>
          <w:tcPr>
            <w:tcW w:w="532" w:type="pct"/>
            <w:vMerge/>
            <w:tcBorders>
              <w:left w:val="nil"/>
              <w:right w:val="single" w:sz="12" w:space="0" w:color="auto"/>
            </w:tcBorders>
          </w:tcPr>
          <w:p w14:paraId="2C7F9A4C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2B3D" w:rsidRPr="005E4C61" w14:paraId="3E7C554A" w14:textId="77777777" w:rsidTr="00440CE4">
        <w:trPr>
          <w:trHeight w:val="440"/>
        </w:trPr>
        <w:tc>
          <w:tcPr>
            <w:tcW w:w="33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597F42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3D4D5" w14:textId="77777777" w:rsidR="00F52B3D" w:rsidRPr="005E4C61" w:rsidRDefault="00F52B3D" w:rsidP="00F52B3D">
            <w:pPr>
              <w:spacing w:before="60" w:after="6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70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B8984B" w14:textId="1595DFE7" w:rsidR="00F52B3D" w:rsidRPr="005E4C61" w:rsidRDefault="00F52B3D" w:rsidP="00F52B3D">
            <w:pPr>
              <w:spacing w:before="60" w:after="6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Paid for dowry/wedding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B72F76" w14:textId="31BB663A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M</w:t>
            </w:r>
          </w:p>
        </w:tc>
        <w:tc>
          <w:tcPr>
            <w:tcW w:w="532" w:type="pct"/>
            <w:vMerge/>
            <w:tcBorders>
              <w:left w:val="nil"/>
              <w:right w:val="single" w:sz="12" w:space="0" w:color="auto"/>
            </w:tcBorders>
          </w:tcPr>
          <w:p w14:paraId="1AA4C73E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2B3D" w:rsidRPr="005E4C61" w14:paraId="20E6E0A9" w14:textId="77777777" w:rsidTr="00440CE4">
        <w:trPr>
          <w:trHeight w:val="440"/>
        </w:trPr>
        <w:tc>
          <w:tcPr>
            <w:tcW w:w="331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F6C0B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9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0D6E2" w14:textId="77777777" w:rsidR="00F52B3D" w:rsidRPr="005E4C61" w:rsidRDefault="00F52B3D" w:rsidP="00F52B3D">
            <w:pPr>
              <w:spacing w:before="60" w:after="6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700" w:type="pct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99083BA" w14:textId="2509D328" w:rsidR="00F52B3D" w:rsidRPr="005E4C61" w:rsidRDefault="00F52B3D" w:rsidP="00F52B3D">
            <w:pPr>
              <w:spacing w:before="60" w:after="6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Other (specify): __________________________</w:t>
            </w:r>
          </w:p>
        </w:tc>
        <w:tc>
          <w:tcPr>
            <w:tcW w:w="328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81A5880" w14:textId="79E3F1D8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32" w:type="pct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5C20FDA" w14:textId="77777777" w:rsidR="00F52B3D" w:rsidRPr="005E4C61" w:rsidRDefault="00F52B3D" w:rsidP="00F52B3D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811" w:rsidRPr="005E4C61" w14:paraId="71054DD0" w14:textId="77777777" w:rsidTr="00440CE4">
        <w:trPr>
          <w:trHeight w:val="446"/>
        </w:trPr>
        <w:tc>
          <w:tcPr>
            <w:tcW w:w="33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456B4A" w14:textId="29941A47" w:rsidR="00A80811" w:rsidRPr="005E4C61" w:rsidRDefault="00A80811" w:rsidP="002A242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7.</w:t>
            </w:r>
            <w:r w:rsidR="005266DF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="00E50590" w:rsidRPr="005E4C61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109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31E30F" w14:textId="77777777" w:rsidR="00A80811" w:rsidRPr="005E4C61" w:rsidRDefault="00A80811" w:rsidP="00440CE4">
            <w:pPr>
              <w:pStyle w:val="Default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During your savings group meetings, have you ever received information on: </w:t>
            </w:r>
          </w:p>
          <w:p w14:paraId="42E05C83" w14:textId="77777777" w:rsidR="00A80811" w:rsidRPr="005E4C61" w:rsidRDefault="00A80811" w:rsidP="00440CE4">
            <w:pPr>
              <w:pStyle w:val="Default"/>
              <w:numPr>
                <w:ilvl w:val="0"/>
                <w:numId w:val="6"/>
              </w:num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Health?</w:t>
            </w:r>
          </w:p>
          <w:p w14:paraId="3449F1EB" w14:textId="77777777" w:rsidR="00A80811" w:rsidRPr="005E4C61" w:rsidRDefault="00A80811" w:rsidP="00440CE4">
            <w:pPr>
              <w:pStyle w:val="Default"/>
              <w:numPr>
                <w:ilvl w:val="0"/>
                <w:numId w:val="6"/>
              </w:num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HIV and AIDS?</w:t>
            </w:r>
          </w:p>
          <w:p w14:paraId="13D2A688" w14:textId="77777777" w:rsidR="00A80811" w:rsidRPr="005E4C61" w:rsidRDefault="00A80811" w:rsidP="00440CE4">
            <w:pPr>
              <w:pStyle w:val="Default"/>
              <w:numPr>
                <w:ilvl w:val="0"/>
                <w:numId w:val="6"/>
              </w:num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Nutrition?</w:t>
            </w:r>
          </w:p>
          <w:p w14:paraId="134B60F0" w14:textId="576C4F27" w:rsidR="00A80811" w:rsidRPr="005E4C61" w:rsidRDefault="00A80811" w:rsidP="00440CE4">
            <w:pPr>
              <w:pStyle w:val="Default"/>
              <w:numPr>
                <w:ilvl w:val="0"/>
                <w:numId w:val="6"/>
              </w:num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 xml:space="preserve">Child </w:t>
            </w:r>
            <w:r w:rsidR="00E55F27" w:rsidRPr="005E4C61">
              <w:rPr>
                <w:rFonts w:asciiTheme="minorHAnsi" w:hAnsiTheme="minorHAnsi" w:cstheme="minorHAnsi"/>
                <w:sz w:val="20"/>
                <w:szCs w:val="20"/>
              </w:rPr>
              <w:t>discipline?</w:t>
            </w:r>
          </w:p>
          <w:p w14:paraId="4DD28D23" w14:textId="77777777" w:rsidR="00A80811" w:rsidRPr="005E4C61" w:rsidRDefault="00A80811" w:rsidP="00440CE4">
            <w:pPr>
              <w:pStyle w:val="Default"/>
              <w:numPr>
                <w:ilvl w:val="0"/>
                <w:numId w:val="6"/>
              </w:num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Child labor?</w:t>
            </w:r>
          </w:p>
          <w:p w14:paraId="217D492A" w14:textId="77777777" w:rsidR="00A80811" w:rsidRPr="005E4C61" w:rsidRDefault="00A80811" w:rsidP="00440CE4">
            <w:pPr>
              <w:pStyle w:val="Default"/>
              <w:numPr>
                <w:ilvl w:val="0"/>
                <w:numId w:val="6"/>
              </w:num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Parenting?</w:t>
            </w:r>
          </w:p>
          <w:p w14:paraId="5E6C94BE" w14:textId="71256694" w:rsidR="00A80811" w:rsidRPr="005E4C61" w:rsidRDefault="00A80811" w:rsidP="00440CE4">
            <w:pPr>
              <w:pStyle w:val="Default"/>
              <w:numPr>
                <w:ilvl w:val="0"/>
                <w:numId w:val="6"/>
              </w:num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5E4C61">
              <w:rPr>
                <w:rFonts w:asciiTheme="minorHAnsi" w:hAnsiTheme="minorHAnsi" w:cstheme="minorHAnsi"/>
                <w:sz w:val="20"/>
                <w:szCs w:val="20"/>
              </w:rPr>
              <w:t>Recordkeeping or financial management?</w:t>
            </w:r>
          </w:p>
        </w:tc>
        <w:tc>
          <w:tcPr>
            <w:tcW w:w="1361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93179E" w14:textId="77777777" w:rsidR="00A80811" w:rsidRPr="005E4C61" w:rsidRDefault="00A80811" w:rsidP="00440CE4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FDACAA" w14:textId="4E52A6AC" w:rsidR="00A80811" w:rsidRPr="005E4C61" w:rsidRDefault="00A80811" w:rsidP="00440CE4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Y</w:t>
            </w:r>
            <w:r w:rsidR="00F52B3D"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es</w:t>
            </w:r>
          </w:p>
        </w:tc>
        <w:tc>
          <w:tcPr>
            <w:tcW w:w="328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5CC4D" w14:textId="1181B5C2" w:rsidR="00A80811" w:rsidRPr="005E4C61" w:rsidRDefault="00A80811" w:rsidP="00440CE4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N</w:t>
            </w:r>
            <w:r w:rsidR="00F52B3D"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o</w:t>
            </w:r>
          </w:p>
        </w:tc>
        <w:tc>
          <w:tcPr>
            <w:tcW w:w="532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60B77F2" w14:textId="77777777" w:rsidR="00A80811" w:rsidRPr="005E4C61" w:rsidRDefault="00A80811" w:rsidP="002A242D">
            <w:pPr>
              <w:spacing w:before="60" w:after="60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</w:p>
        </w:tc>
      </w:tr>
      <w:tr w:rsidR="00A80811" w:rsidRPr="005E4C61" w14:paraId="46F43CD5" w14:textId="77777777" w:rsidTr="00440CE4">
        <w:trPr>
          <w:trHeight w:val="279"/>
        </w:trPr>
        <w:tc>
          <w:tcPr>
            <w:tcW w:w="331" w:type="pct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38708AA" w14:textId="77777777" w:rsidR="00A80811" w:rsidRPr="005E4C61" w:rsidRDefault="00A80811" w:rsidP="002A242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9" w:type="pct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45560" w14:textId="77777777" w:rsidR="00A80811" w:rsidRPr="005E4C61" w:rsidRDefault="00A80811" w:rsidP="00440CE4">
            <w:pPr>
              <w:pStyle w:val="Default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A2C01D8" w14:textId="27B796F9" w:rsidR="00A80811" w:rsidRPr="005E4C61" w:rsidRDefault="00A80811" w:rsidP="00440CE4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ind w:left="346" w:right="300" w:hanging="270"/>
              <w:contextualSpacing w:val="0"/>
              <w:rPr>
                <w:rFonts w:eastAsia="Calibri" w:cstheme="minorHAnsi"/>
                <w:iCs/>
                <w:sz w:val="20"/>
                <w:szCs w:val="20"/>
              </w:rPr>
            </w:pPr>
            <w:r w:rsidRPr="005E4C61">
              <w:rPr>
                <w:rFonts w:eastAsia="Calibri" w:cstheme="minorHAnsi"/>
                <w:iCs/>
                <w:sz w:val="20"/>
                <w:szCs w:val="20"/>
              </w:rPr>
              <w:t>H</w:t>
            </w:r>
            <w:r w:rsidR="00F52B3D" w:rsidRPr="005E4C61">
              <w:rPr>
                <w:rFonts w:eastAsia="Calibri" w:cstheme="minorHAnsi"/>
                <w:iCs/>
                <w:sz w:val="20"/>
                <w:szCs w:val="20"/>
              </w:rPr>
              <w:t>ealth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4F7743" w14:textId="77777777" w:rsidR="00A80811" w:rsidRPr="005E4C61" w:rsidRDefault="00A80811" w:rsidP="00440CE4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49F1D3B" w14:textId="77777777" w:rsidR="00A80811" w:rsidRPr="005E4C61" w:rsidRDefault="00A80811" w:rsidP="00440CE4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532" w:type="pct"/>
            <w:vMerge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7313CBF" w14:textId="77777777" w:rsidR="00A80811" w:rsidRPr="005E4C61" w:rsidRDefault="00A80811" w:rsidP="002A242D">
            <w:pPr>
              <w:spacing w:before="60" w:after="60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</w:p>
        </w:tc>
      </w:tr>
      <w:tr w:rsidR="00A80811" w:rsidRPr="005E4C61" w14:paraId="1D7B19C7" w14:textId="77777777" w:rsidTr="00440CE4">
        <w:trPr>
          <w:trHeight w:val="225"/>
        </w:trPr>
        <w:tc>
          <w:tcPr>
            <w:tcW w:w="33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CEA23B" w14:textId="77777777" w:rsidR="00A80811" w:rsidRPr="005E4C61" w:rsidRDefault="00A80811" w:rsidP="002A242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265A8" w14:textId="77777777" w:rsidR="00A80811" w:rsidRPr="005E4C61" w:rsidRDefault="00A80811" w:rsidP="00440CE4">
            <w:pPr>
              <w:pStyle w:val="Default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72CF05" w14:textId="1B272A68" w:rsidR="00A80811" w:rsidRPr="005E4C61" w:rsidRDefault="00A80811" w:rsidP="00440CE4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ind w:left="346" w:right="300" w:hanging="270"/>
              <w:contextualSpacing w:val="0"/>
              <w:rPr>
                <w:rFonts w:eastAsia="Calibri" w:cstheme="minorHAnsi"/>
                <w:iCs/>
                <w:sz w:val="20"/>
                <w:szCs w:val="20"/>
              </w:rPr>
            </w:pPr>
            <w:r w:rsidRPr="005E4C61">
              <w:rPr>
                <w:rFonts w:eastAsia="Calibri" w:cstheme="minorHAnsi"/>
                <w:iCs/>
                <w:sz w:val="20"/>
                <w:szCs w:val="20"/>
              </w:rPr>
              <w:t xml:space="preserve">HIV </w:t>
            </w:r>
            <w:r w:rsidR="00F52B3D" w:rsidRPr="005E4C61">
              <w:rPr>
                <w:rFonts w:eastAsia="Calibri" w:cstheme="minorHAnsi"/>
                <w:iCs/>
                <w:sz w:val="20"/>
                <w:szCs w:val="20"/>
              </w:rPr>
              <w:t>and AIDS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CEFB9" w14:textId="77777777" w:rsidR="00A80811" w:rsidRPr="005E4C61" w:rsidRDefault="00A80811" w:rsidP="00440CE4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055E2F" w14:textId="77777777" w:rsidR="00A80811" w:rsidRPr="005E4C61" w:rsidRDefault="00A80811" w:rsidP="00440CE4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532" w:type="pct"/>
            <w:vMerge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7FAD99C" w14:textId="77777777" w:rsidR="00A80811" w:rsidRPr="005E4C61" w:rsidRDefault="00A80811" w:rsidP="002A242D">
            <w:pPr>
              <w:spacing w:before="60" w:after="60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</w:p>
        </w:tc>
      </w:tr>
      <w:tr w:rsidR="00A80811" w:rsidRPr="005E4C61" w14:paraId="2A01BAD2" w14:textId="77777777" w:rsidTr="00440CE4">
        <w:trPr>
          <w:trHeight w:val="144"/>
        </w:trPr>
        <w:tc>
          <w:tcPr>
            <w:tcW w:w="33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98B48C" w14:textId="77777777" w:rsidR="00A80811" w:rsidRPr="005E4C61" w:rsidRDefault="00A80811" w:rsidP="002A242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31CBF" w14:textId="77777777" w:rsidR="00A80811" w:rsidRPr="005E4C61" w:rsidRDefault="00A80811" w:rsidP="00440CE4">
            <w:pPr>
              <w:pStyle w:val="Default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82CCF0" w14:textId="2A1F4FCD" w:rsidR="00A80811" w:rsidRPr="005E4C61" w:rsidRDefault="00A80811" w:rsidP="00440CE4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ind w:left="346" w:right="300" w:hanging="270"/>
              <w:contextualSpacing w:val="0"/>
              <w:rPr>
                <w:rFonts w:eastAsia="Calibri" w:cstheme="minorHAnsi"/>
                <w:iCs/>
                <w:sz w:val="20"/>
                <w:szCs w:val="20"/>
              </w:rPr>
            </w:pPr>
            <w:r w:rsidRPr="005E4C61">
              <w:rPr>
                <w:rFonts w:eastAsia="Calibri" w:cstheme="minorHAnsi"/>
                <w:iCs/>
                <w:sz w:val="20"/>
                <w:szCs w:val="20"/>
              </w:rPr>
              <w:t>N</w:t>
            </w:r>
            <w:r w:rsidR="00F52B3D" w:rsidRPr="005E4C61">
              <w:rPr>
                <w:rFonts w:eastAsia="Calibri" w:cstheme="minorHAnsi"/>
                <w:iCs/>
                <w:sz w:val="20"/>
                <w:szCs w:val="20"/>
              </w:rPr>
              <w:t>utrition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CEF46" w14:textId="77777777" w:rsidR="00A80811" w:rsidRPr="005E4C61" w:rsidRDefault="00A80811" w:rsidP="00440CE4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743357" w14:textId="77777777" w:rsidR="00A80811" w:rsidRPr="005E4C61" w:rsidRDefault="00A80811" w:rsidP="00440CE4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532" w:type="pct"/>
            <w:vMerge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8E23B17" w14:textId="77777777" w:rsidR="00A80811" w:rsidRPr="005E4C61" w:rsidRDefault="00A80811" w:rsidP="002A242D">
            <w:pPr>
              <w:spacing w:before="60" w:after="60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</w:p>
        </w:tc>
      </w:tr>
      <w:tr w:rsidR="00A80811" w:rsidRPr="005E4C61" w14:paraId="788A95E4" w14:textId="77777777" w:rsidTr="00440CE4">
        <w:trPr>
          <w:trHeight w:val="90"/>
        </w:trPr>
        <w:tc>
          <w:tcPr>
            <w:tcW w:w="33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68DF7C" w14:textId="77777777" w:rsidR="00A80811" w:rsidRPr="005E4C61" w:rsidRDefault="00A80811" w:rsidP="002A242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25FAE" w14:textId="77777777" w:rsidR="00A80811" w:rsidRPr="005E4C61" w:rsidRDefault="00A80811" w:rsidP="00440CE4">
            <w:pPr>
              <w:pStyle w:val="Default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2D6291" w14:textId="19EF93E3" w:rsidR="00A80811" w:rsidRPr="005E4C61" w:rsidRDefault="00A80811" w:rsidP="00440CE4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ind w:left="346" w:right="300" w:hanging="270"/>
              <w:contextualSpacing w:val="0"/>
              <w:rPr>
                <w:rFonts w:eastAsia="Calibri" w:cstheme="minorHAnsi"/>
                <w:iCs/>
                <w:sz w:val="20"/>
                <w:szCs w:val="20"/>
              </w:rPr>
            </w:pPr>
            <w:r w:rsidRPr="005E4C61">
              <w:rPr>
                <w:rFonts w:eastAsia="Calibri" w:cstheme="minorHAnsi"/>
                <w:iCs/>
                <w:sz w:val="20"/>
                <w:szCs w:val="20"/>
              </w:rPr>
              <w:t>C</w:t>
            </w:r>
            <w:r w:rsidR="00F52B3D" w:rsidRPr="005E4C61">
              <w:rPr>
                <w:rFonts w:eastAsia="Calibri" w:cstheme="minorHAnsi"/>
                <w:iCs/>
                <w:sz w:val="20"/>
                <w:szCs w:val="20"/>
              </w:rPr>
              <w:t>hild discipline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B0BAD" w14:textId="77777777" w:rsidR="00A80811" w:rsidRPr="005E4C61" w:rsidRDefault="00A80811" w:rsidP="00440CE4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6BABC4" w14:textId="77777777" w:rsidR="00A80811" w:rsidRPr="005E4C61" w:rsidRDefault="00A80811" w:rsidP="00440CE4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532" w:type="pct"/>
            <w:vMerge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FA92F5B" w14:textId="77777777" w:rsidR="00A80811" w:rsidRPr="005E4C61" w:rsidRDefault="00A80811" w:rsidP="002A242D">
            <w:pPr>
              <w:spacing w:before="60" w:after="60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</w:p>
        </w:tc>
      </w:tr>
      <w:tr w:rsidR="00A80811" w:rsidRPr="005E4C61" w14:paraId="55095C4E" w14:textId="77777777" w:rsidTr="00440CE4">
        <w:trPr>
          <w:trHeight w:val="35"/>
        </w:trPr>
        <w:tc>
          <w:tcPr>
            <w:tcW w:w="33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7A531E1" w14:textId="77777777" w:rsidR="00A80811" w:rsidRPr="005E4C61" w:rsidRDefault="00A80811" w:rsidP="002A242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76DDE" w14:textId="77777777" w:rsidR="00A80811" w:rsidRPr="005E4C61" w:rsidRDefault="00A80811" w:rsidP="00440CE4">
            <w:pPr>
              <w:pStyle w:val="Default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BE8B21" w14:textId="53953B2D" w:rsidR="00A80811" w:rsidRPr="005E4C61" w:rsidRDefault="00A80811" w:rsidP="00440CE4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ind w:left="346" w:right="300" w:hanging="270"/>
              <w:contextualSpacing w:val="0"/>
              <w:rPr>
                <w:rFonts w:eastAsia="Calibri" w:cstheme="minorHAnsi"/>
                <w:iCs/>
                <w:sz w:val="20"/>
                <w:szCs w:val="20"/>
              </w:rPr>
            </w:pPr>
            <w:r w:rsidRPr="005E4C61">
              <w:rPr>
                <w:rFonts w:eastAsia="Calibri" w:cstheme="minorHAnsi"/>
                <w:iCs/>
                <w:sz w:val="20"/>
                <w:szCs w:val="20"/>
              </w:rPr>
              <w:t>C</w:t>
            </w:r>
            <w:r w:rsidR="00F52B3D" w:rsidRPr="005E4C61">
              <w:rPr>
                <w:rFonts w:eastAsia="Calibri" w:cstheme="minorHAnsi"/>
                <w:iCs/>
                <w:sz w:val="20"/>
                <w:szCs w:val="20"/>
              </w:rPr>
              <w:t>hild labor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C54A5" w14:textId="77777777" w:rsidR="00A80811" w:rsidRPr="005E4C61" w:rsidRDefault="00A80811" w:rsidP="00440CE4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7807C0" w14:textId="77777777" w:rsidR="00A80811" w:rsidRPr="005E4C61" w:rsidRDefault="00A80811" w:rsidP="00440CE4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532" w:type="pct"/>
            <w:vMerge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7CE0102" w14:textId="77777777" w:rsidR="00A80811" w:rsidRPr="005E4C61" w:rsidRDefault="00A80811" w:rsidP="002A242D">
            <w:pPr>
              <w:spacing w:before="60" w:after="60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</w:p>
        </w:tc>
      </w:tr>
      <w:tr w:rsidR="00A80811" w:rsidRPr="005E4C61" w14:paraId="4979D9DA" w14:textId="77777777" w:rsidTr="00440CE4">
        <w:trPr>
          <w:trHeight w:val="117"/>
        </w:trPr>
        <w:tc>
          <w:tcPr>
            <w:tcW w:w="331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26F29D" w14:textId="77777777" w:rsidR="00A80811" w:rsidRPr="005E4C61" w:rsidRDefault="00A80811" w:rsidP="002A242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6641F" w14:textId="77777777" w:rsidR="00A80811" w:rsidRPr="005E4C61" w:rsidRDefault="00A80811" w:rsidP="00440CE4">
            <w:pPr>
              <w:pStyle w:val="Default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ABF978" w14:textId="318CBBC7" w:rsidR="00A80811" w:rsidRPr="005E4C61" w:rsidRDefault="00A80811" w:rsidP="00440CE4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ind w:left="346" w:right="300" w:hanging="270"/>
              <w:contextualSpacing w:val="0"/>
              <w:rPr>
                <w:rFonts w:eastAsia="Calibri" w:cstheme="minorHAnsi"/>
                <w:iCs/>
                <w:sz w:val="20"/>
                <w:szCs w:val="20"/>
              </w:rPr>
            </w:pPr>
            <w:r w:rsidRPr="005E4C61">
              <w:rPr>
                <w:rFonts w:eastAsia="Calibri" w:cstheme="minorHAnsi"/>
                <w:iCs/>
                <w:sz w:val="20"/>
                <w:szCs w:val="20"/>
              </w:rPr>
              <w:t>P</w:t>
            </w:r>
            <w:r w:rsidR="00F52B3D" w:rsidRPr="005E4C61">
              <w:rPr>
                <w:rFonts w:eastAsia="Calibri" w:cstheme="minorHAnsi"/>
                <w:iCs/>
                <w:sz w:val="20"/>
                <w:szCs w:val="20"/>
              </w:rPr>
              <w:t>arenting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E1BE7" w14:textId="77777777" w:rsidR="00A80811" w:rsidRPr="005E4C61" w:rsidRDefault="00A80811" w:rsidP="00440CE4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D1464E" w14:textId="77777777" w:rsidR="00A80811" w:rsidRPr="005E4C61" w:rsidRDefault="00A80811" w:rsidP="00440CE4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532" w:type="pct"/>
            <w:vMerge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28312ED" w14:textId="77777777" w:rsidR="00A80811" w:rsidRPr="005E4C61" w:rsidRDefault="00A80811" w:rsidP="002A242D">
            <w:pPr>
              <w:spacing w:before="60" w:after="60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</w:p>
        </w:tc>
      </w:tr>
      <w:tr w:rsidR="00A80811" w:rsidRPr="005E4C61" w14:paraId="49B812C3" w14:textId="77777777" w:rsidTr="00440CE4">
        <w:trPr>
          <w:trHeight w:val="441"/>
        </w:trPr>
        <w:tc>
          <w:tcPr>
            <w:tcW w:w="331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A74C2C" w14:textId="77777777" w:rsidR="00A80811" w:rsidRPr="005E4C61" w:rsidRDefault="00A80811" w:rsidP="002A242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09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2214DE" w14:textId="77777777" w:rsidR="00A80811" w:rsidRPr="005E4C61" w:rsidRDefault="00A80811" w:rsidP="00440CE4">
            <w:pPr>
              <w:pStyle w:val="Default"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01875D2C" w14:textId="42DD2CAF" w:rsidR="00A80811" w:rsidRPr="005E4C61" w:rsidRDefault="00A80811" w:rsidP="00440CE4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ind w:left="346" w:right="300" w:hanging="270"/>
              <w:contextualSpacing w:val="0"/>
              <w:rPr>
                <w:rFonts w:eastAsia="Calibri" w:cstheme="minorHAnsi"/>
                <w:iCs/>
                <w:sz w:val="20"/>
                <w:szCs w:val="20"/>
              </w:rPr>
            </w:pPr>
            <w:r w:rsidRPr="005E4C61">
              <w:rPr>
                <w:rFonts w:eastAsia="Calibri" w:cstheme="minorHAnsi"/>
                <w:iCs/>
                <w:sz w:val="20"/>
                <w:szCs w:val="20"/>
              </w:rPr>
              <w:t>R</w:t>
            </w:r>
            <w:r w:rsidR="00F52B3D" w:rsidRPr="005E4C61">
              <w:rPr>
                <w:rFonts w:eastAsia="Calibri" w:cstheme="minorHAnsi"/>
                <w:iCs/>
                <w:sz w:val="20"/>
                <w:szCs w:val="20"/>
              </w:rPr>
              <w:t>ecordkeeping</w:t>
            </w:r>
          </w:p>
        </w:tc>
        <w:tc>
          <w:tcPr>
            <w:tcW w:w="33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10E1044" w14:textId="77777777" w:rsidR="00A80811" w:rsidRPr="005E4C61" w:rsidRDefault="00A80811" w:rsidP="00440CE4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392CBC8" w14:textId="77777777" w:rsidR="00A80811" w:rsidRPr="005E4C61" w:rsidRDefault="00A80811" w:rsidP="00440CE4">
            <w:pPr>
              <w:spacing w:before="40" w:after="40"/>
              <w:jc w:val="center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E4C61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532" w:type="pct"/>
            <w:vMerge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1A09D1C" w14:textId="77777777" w:rsidR="00A80811" w:rsidRPr="005E4C61" w:rsidRDefault="00A80811" w:rsidP="002A242D">
            <w:pPr>
              <w:spacing w:before="60" w:after="60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</w:p>
        </w:tc>
      </w:tr>
    </w:tbl>
    <w:bookmarkEnd w:id="1"/>
    <w:p w14:paraId="2027EB41" w14:textId="41C89B19" w:rsidR="00894459" w:rsidRPr="00DE29EA" w:rsidRDefault="00EC63E7" w:rsidP="00DE29EA">
      <w:pPr>
        <w:spacing w:before="120" w:after="60"/>
        <w:jc w:val="center"/>
        <w:rPr>
          <w:rFonts w:asciiTheme="minorHAnsi" w:hAnsiTheme="minorHAnsi" w:cstheme="minorHAnsi"/>
          <w:szCs w:val="20"/>
        </w:rPr>
      </w:pPr>
      <w:r w:rsidRPr="00DE29EA">
        <w:rPr>
          <w:rFonts w:asciiTheme="minorHAnsi" w:hAnsiTheme="minorHAnsi" w:cstheme="minorHAnsi"/>
          <w:b/>
          <w:szCs w:val="20"/>
        </w:rPr>
        <w:t>―</w:t>
      </w:r>
      <w:r w:rsidR="00A80811" w:rsidRPr="00DE29EA">
        <w:rPr>
          <w:rFonts w:asciiTheme="minorHAnsi" w:hAnsiTheme="minorHAnsi" w:cstheme="minorHAnsi"/>
          <w:b/>
          <w:szCs w:val="20"/>
        </w:rPr>
        <w:t xml:space="preserve">END OF </w:t>
      </w:r>
      <w:r w:rsidR="00FC30F7" w:rsidRPr="00DE29EA">
        <w:rPr>
          <w:rFonts w:asciiTheme="minorHAnsi" w:hAnsiTheme="minorHAnsi" w:cstheme="minorHAnsi"/>
          <w:b/>
          <w:szCs w:val="20"/>
        </w:rPr>
        <w:t>OPTIONAL MODULE</w:t>
      </w:r>
      <w:r w:rsidRPr="00DE29EA">
        <w:rPr>
          <w:rFonts w:asciiTheme="minorHAnsi" w:hAnsiTheme="minorHAnsi" w:cstheme="minorHAnsi"/>
          <w:b/>
          <w:szCs w:val="20"/>
        </w:rPr>
        <w:t>―</w:t>
      </w:r>
    </w:p>
    <w:p w14:paraId="26CBFD55" w14:textId="27F026C0" w:rsidR="00440CE4" w:rsidRDefault="00440CE4" w:rsidP="00440CE4">
      <w:pPr>
        <w:rPr>
          <w:rStyle w:val="A3"/>
          <w:rFonts w:ascii="Century Gothic" w:hAnsi="Century Gothic"/>
          <w:sz w:val="16"/>
          <w:szCs w:val="16"/>
        </w:rPr>
      </w:pPr>
    </w:p>
    <w:p w14:paraId="430B596F" w14:textId="3F99F48E" w:rsidR="00440CE4" w:rsidRDefault="00440CE4" w:rsidP="00440CE4">
      <w:pPr>
        <w:rPr>
          <w:rStyle w:val="A3"/>
          <w:rFonts w:ascii="Century Gothic" w:hAnsi="Century Gothic"/>
          <w:sz w:val="16"/>
          <w:szCs w:val="16"/>
        </w:rPr>
      </w:pPr>
      <w:r>
        <w:rPr>
          <w:noProof/>
          <w:color w:val="211D1E"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79FDE4D8" wp14:editId="72EA72A1">
            <wp:simplePos x="0" y="0"/>
            <wp:positionH relativeFrom="margin">
              <wp:posOffset>3554730</wp:posOffset>
            </wp:positionH>
            <wp:positionV relativeFrom="bottomMargin">
              <wp:posOffset>-1111250</wp:posOffset>
            </wp:positionV>
            <wp:extent cx="2853690" cy="1027430"/>
            <wp:effectExtent l="0" t="0" r="3810" b="1270"/>
            <wp:wrapSquare wrapText="bothSides"/>
            <wp:docPr id="25" name="Picture 25" descr="USAID, PEPFAR and MEASURE Evaluation 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USAID  MEval-PIMA logos_B&amp;W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690" cy="1027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AA3372" w14:textId="0CA8B7A5" w:rsidR="00440CE4" w:rsidRDefault="00440CE4" w:rsidP="00440CE4">
      <w:pPr>
        <w:rPr>
          <w:rStyle w:val="A3"/>
          <w:rFonts w:ascii="Century Gothic" w:hAnsi="Century Gothic"/>
          <w:sz w:val="16"/>
          <w:szCs w:val="16"/>
        </w:rPr>
      </w:pPr>
      <w:bookmarkStart w:id="2" w:name="_Hlk3456307"/>
    </w:p>
    <w:p w14:paraId="54860C02" w14:textId="4061CED8" w:rsidR="00894459" w:rsidRPr="005E4C61" w:rsidRDefault="00440CE4" w:rsidP="00A717F6">
      <w:pPr>
        <w:ind w:left="-180" w:right="4716"/>
        <w:rPr>
          <w:rFonts w:asciiTheme="minorHAnsi" w:hAnsiTheme="minorHAnsi" w:cstheme="minorHAnsi"/>
          <w:sz w:val="20"/>
          <w:szCs w:val="20"/>
        </w:rPr>
      </w:pPr>
      <w:r w:rsidRPr="00767B75">
        <w:rPr>
          <w:rStyle w:val="A3"/>
          <w:rFonts w:ascii="Century Gothic" w:hAnsi="Century Gothic"/>
          <w:sz w:val="16"/>
          <w:szCs w:val="16"/>
        </w:rPr>
        <w:t>This publication was produced with the support of the United States Agency for International Development (USAID) under the terms of MEASURE Evaluation cooperative agreement AID-OAA-L-14-00004. MEASURE Evaluation is implemented by the Carolina Population Center, University of North Carolina at Chapel Hill in partnership with ICF International; John Snow, Inc.; Management Sciences for Health; Palladium; and Tulane University. Views expressed are not necessarily those of USAID or the United States government.</w:t>
      </w:r>
      <w:r>
        <w:rPr>
          <w:rFonts w:ascii="Century Gothic" w:hAnsi="Century Gothic"/>
          <w:color w:val="211D1E"/>
          <w:sz w:val="16"/>
          <w:szCs w:val="16"/>
        </w:rPr>
        <w:t xml:space="preserve"> TL-19-31</w:t>
      </w:r>
      <w:bookmarkEnd w:id="2"/>
      <w:r>
        <w:rPr>
          <w:rFonts w:ascii="Century Gothic" w:hAnsi="Century Gothic"/>
          <w:color w:val="211D1E"/>
          <w:sz w:val="16"/>
          <w:szCs w:val="16"/>
        </w:rPr>
        <w:t>f</w:t>
      </w:r>
    </w:p>
    <w:sectPr w:rsidR="00894459" w:rsidRPr="005E4C61" w:rsidSect="00440CE4">
      <w:headerReference w:type="default" r:id="rId11"/>
      <w:footerReference w:type="even" r:id="rId12"/>
      <w:pgSz w:w="12240" w:h="15840" w:code="1"/>
      <w:pgMar w:top="144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B1887F" w14:textId="77777777" w:rsidR="00DE29EA" w:rsidRDefault="00DE29EA">
      <w:r>
        <w:separator/>
      </w:r>
    </w:p>
  </w:endnote>
  <w:endnote w:type="continuationSeparator" w:id="0">
    <w:p w14:paraId="1A267468" w14:textId="77777777" w:rsidR="00DE29EA" w:rsidRDefault="00DE2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utura LT Pro Book"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1549817"/>
      <w:docPartObj>
        <w:docPartGallery w:val="Page Numbers (Bottom of Page)"/>
        <w:docPartUnique/>
      </w:docPartObj>
    </w:sdtPr>
    <w:sdtEndPr/>
    <w:sdtContent>
      <w:sdt>
        <w:sdtPr>
          <w:id w:val="-2093147892"/>
          <w:docPartObj>
            <w:docPartGallery w:val="Page Numbers (Top of Page)"/>
            <w:docPartUnique/>
          </w:docPartObj>
        </w:sdtPr>
        <w:sdtEndPr/>
        <w:sdtContent>
          <w:p w14:paraId="7A0A357C" w14:textId="77777777" w:rsidR="00DE29EA" w:rsidRDefault="00DE29EA" w:rsidP="00B4264C">
            <w:pPr>
              <w:pStyle w:val="Footer"/>
              <w:jc w:val="center"/>
            </w:pPr>
          </w:p>
          <w:p w14:paraId="4FC77A1C" w14:textId="72A176C3" w:rsidR="00DE29EA" w:rsidRDefault="00DE29EA" w:rsidP="0069408B">
            <w:pPr>
              <w:pStyle w:val="Footer"/>
              <w:jc w:val="center"/>
            </w:pPr>
            <w:r w:rsidRPr="00D36EBF">
              <w:rPr>
                <w:rFonts w:asciiTheme="minorHAnsi" w:hAnsiTheme="minorHAnsi"/>
                <w:sz w:val="20"/>
                <w:szCs w:val="20"/>
              </w:rPr>
              <w:t xml:space="preserve">Page </w:t>
            </w:r>
            <w:r w:rsidRPr="00D36EBF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D36EBF">
              <w:rPr>
                <w:rFonts w:asciiTheme="minorHAnsi" w:hAnsiTheme="minorHAnsi"/>
                <w:b/>
                <w:bCs/>
                <w:sz w:val="20"/>
                <w:szCs w:val="20"/>
              </w:rPr>
              <w:instrText xml:space="preserve"> PAGE </w:instrText>
            </w:r>
            <w:r w:rsidRPr="00D36EBF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D36EBF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  <w:r w:rsidRPr="00D36EBF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  <w:r w:rsidRPr="00D36EBF">
              <w:rPr>
                <w:rFonts w:asciiTheme="minorHAnsi" w:hAnsiTheme="minorHAnsi"/>
                <w:sz w:val="20"/>
                <w:szCs w:val="20"/>
              </w:rPr>
              <w:t xml:space="preserve"> of </w:t>
            </w:r>
            <w:r w:rsidRPr="00D36EBF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D36EBF">
              <w:rPr>
                <w:rFonts w:asciiTheme="minorHAnsi" w:hAnsiTheme="minorHAnsi"/>
                <w:b/>
                <w:bCs/>
                <w:sz w:val="20"/>
                <w:szCs w:val="20"/>
              </w:rPr>
              <w:instrText xml:space="preserve"> NUMPAGES  </w:instrText>
            </w:r>
            <w:r w:rsidRPr="00D36EBF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D36EBF">
              <w:rPr>
                <w:rFonts w:asciiTheme="minorHAnsi" w:hAnsiTheme="minorHAnsi"/>
                <w:b/>
                <w:bCs/>
                <w:sz w:val="20"/>
                <w:szCs w:val="20"/>
              </w:rPr>
              <w:t>15</w:t>
            </w:r>
            <w:r w:rsidRPr="00D36EBF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50614" w14:textId="70CEB10D" w:rsidR="00DE29EA" w:rsidRDefault="00DE29EA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56F845" w14:textId="77777777" w:rsidR="00DE29EA" w:rsidRDefault="00DE29EA">
    <w:pPr>
      <w:pStyle w:val="Footer"/>
    </w:pPr>
  </w:p>
  <w:p w14:paraId="2649BE3A" w14:textId="77777777" w:rsidR="00DE29EA" w:rsidRDefault="00DE29E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590A6" w14:textId="77777777" w:rsidR="00DE29EA" w:rsidRDefault="00DE29EA">
      <w:r>
        <w:separator/>
      </w:r>
    </w:p>
  </w:footnote>
  <w:footnote w:type="continuationSeparator" w:id="0">
    <w:p w14:paraId="13475C58" w14:textId="77777777" w:rsidR="00DE29EA" w:rsidRDefault="00DE2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931FC" w14:textId="425A4755" w:rsidR="00DE29EA" w:rsidRPr="00DE29EA" w:rsidRDefault="00DE29EA" w:rsidP="00DE29EA">
    <w:pPr>
      <w:pStyle w:val="Header"/>
      <w:tabs>
        <w:tab w:val="left" w:pos="6360"/>
      </w:tabs>
      <w:rPr>
        <w:rFonts w:asciiTheme="minorHAnsi" w:hAnsiTheme="minorHAnsi"/>
        <w:b/>
        <w:sz w:val="24"/>
      </w:rPr>
    </w:pPr>
    <w:r w:rsidRPr="00837508">
      <w:rPr>
        <w:rFonts w:asciiTheme="minorHAnsi" w:hAnsiTheme="minorHAnsi"/>
        <w:b/>
        <w:sz w:val="24"/>
      </w:rPr>
      <w:t>MEASURE Evaluation O</w:t>
    </w:r>
    <w:r w:rsidR="00A85458">
      <w:rPr>
        <w:rFonts w:asciiTheme="minorHAnsi" w:hAnsiTheme="minorHAnsi"/>
        <w:b/>
        <w:sz w:val="24"/>
      </w:rPr>
      <w:t>rphans and Vulnerable Children</w:t>
    </w:r>
    <w:r w:rsidRPr="00837508">
      <w:rPr>
        <w:rFonts w:asciiTheme="minorHAnsi" w:hAnsiTheme="minorHAnsi"/>
        <w:b/>
        <w:sz w:val="24"/>
      </w:rPr>
      <w:t xml:space="preserve"> Car</w:t>
    </w:r>
    <w:r>
      <w:rPr>
        <w:rFonts w:asciiTheme="minorHAnsi" w:hAnsiTheme="minorHAnsi"/>
        <w:b/>
        <w:sz w:val="24"/>
      </w:rPr>
      <w:t>egiver Questionnaire, Version 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C840E" w14:textId="77777777" w:rsidR="00DE29EA" w:rsidRDefault="00DE29E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40FC7"/>
    <w:multiLevelType w:val="hybridMultilevel"/>
    <w:tmpl w:val="1DCC8DE4"/>
    <w:lvl w:ilvl="0" w:tplc="04090017">
      <w:start w:val="1"/>
      <w:numFmt w:val="lowerLetter"/>
      <w:lvlText w:val="%1)"/>
      <w:lvlJc w:val="left"/>
      <w:pPr>
        <w:ind w:left="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" w15:restartNumberingAfterBreak="0">
    <w:nsid w:val="15CA27A1"/>
    <w:multiLevelType w:val="hybridMultilevel"/>
    <w:tmpl w:val="835A91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7772CC"/>
    <w:multiLevelType w:val="hybridMultilevel"/>
    <w:tmpl w:val="4D621FB8"/>
    <w:lvl w:ilvl="0" w:tplc="CC488FC0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821158D"/>
    <w:multiLevelType w:val="hybridMultilevel"/>
    <w:tmpl w:val="059EC6A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BE3554"/>
    <w:multiLevelType w:val="hybridMultilevel"/>
    <w:tmpl w:val="B698837C"/>
    <w:lvl w:ilvl="0" w:tplc="ADE26A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B5671FB"/>
    <w:multiLevelType w:val="hybridMultilevel"/>
    <w:tmpl w:val="A36263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1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448"/>
    <w:rsid w:val="000276EB"/>
    <w:rsid w:val="00042308"/>
    <w:rsid w:val="000C7A52"/>
    <w:rsid w:val="000D5B0B"/>
    <w:rsid w:val="00101F71"/>
    <w:rsid w:val="0011136F"/>
    <w:rsid w:val="00120DB7"/>
    <w:rsid w:val="00123BA4"/>
    <w:rsid w:val="0015566B"/>
    <w:rsid w:val="001A0571"/>
    <w:rsid w:val="001D6BC4"/>
    <w:rsid w:val="001F2E16"/>
    <w:rsid w:val="00200F44"/>
    <w:rsid w:val="002113C5"/>
    <w:rsid w:val="00232F88"/>
    <w:rsid w:val="00260DBF"/>
    <w:rsid w:val="002803C2"/>
    <w:rsid w:val="002A242D"/>
    <w:rsid w:val="002B0310"/>
    <w:rsid w:val="002B05E5"/>
    <w:rsid w:val="00311503"/>
    <w:rsid w:val="00344900"/>
    <w:rsid w:val="0036010B"/>
    <w:rsid w:val="003612C9"/>
    <w:rsid w:val="003A1EC9"/>
    <w:rsid w:val="003F3D3D"/>
    <w:rsid w:val="0040670B"/>
    <w:rsid w:val="00440CE4"/>
    <w:rsid w:val="00464DAF"/>
    <w:rsid w:val="00476AC1"/>
    <w:rsid w:val="004A3A3B"/>
    <w:rsid w:val="004B7636"/>
    <w:rsid w:val="005266DF"/>
    <w:rsid w:val="005327E1"/>
    <w:rsid w:val="00543845"/>
    <w:rsid w:val="0055311D"/>
    <w:rsid w:val="0055695E"/>
    <w:rsid w:val="00571960"/>
    <w:rsid w:val="005A2220"/>
    <w:rsid w:val="005A7A14"/>
    <w:rsid w:val="005B75E0"/>
    <w:rsid w:val="005E2B75"/>
    <w:rsid w:val="005E4C61"/>
    <w:rsid w:val="00617675"/>
    <w:rsid w:val="0062360B"/>
    <w:rsid w:val="00630448"/>
    <w:rsid w:val="006422DF"/>
    <w:rsid w:val="00655527"/>
    <w:rsid w:val="00673B3D"/>
    <w:rsid w:val="006927BC"/>
    <w:rsid w:val="0069408B"/>
    <w:rsid w:val="006D5CAE"/>
    <w:rsid w:val="006E0D38"/>
    <w:rsid w:val="0070029B"/>
    <w:rsid w:val="00703E8D"/>
    <w:rsid w:val="007125C1"/>
    <w:rsid w:val="0073049F"/>
    <w:rsid w:val="00794B85"/>
    <w:rsid w:val="007E29D7"/>
    <w:rsid w:val="007E4A49"/>
    <w:rsid w:val="007F053E"/>
    <w:rsid w:val="0082610E"/>
    <w:rsid w:val="008510A0"/>
    <w:rsid w:val="00881B1A"/>
    <w:rsid w:val="00894459"/>
    <w:rsid w:val="008E5A27"/>
    <w:rsid w:val="0091371C"/>
    <w:rsid w:val="009167DB"/>
    <w:rsid w:val="00925573"/>
    <w:rsid w:val="00936C96"/>
    <w:rsid w:val="00936F0A"/>
    <w:rsid w:val="00950024"/>
    <w:rsid w:val="009531B7"/>
    <w:rsid w:val="00966982"/>
    <w:rsid w:val="009A435F"/>
    <w:rsid w:val="009B3B54"/>
    <w:rsid w:val="009F41F5"/>
    <w:rsid w:val="009F58DA"/>
    <w:rsid w:val="00A01E7C"/>
    <w:rsid w:val="00A26BA8"/>
    <w:rsid w:val="00A44AD7"/>
    <w:rsid w:val="00A63990"/>
    <w:rsid w:val="00A717F6"/>
    <w:rsid w:val="00A80811"/>
    <w:rsid w:val="00A85458"/>
    <w:rsid w:val="00A95F73"/>
    <w:rsid w:val="00AB2845"/>
    <w:rsid w:val="00B14E4D"/>
    <w:rsid w:val="00B34BBA"/>
    <w:rsid w:val="00B4264C"/>
    <w:rsid w:val="00B86BC9"/>
    <w:rsid w:val="00BB79F9"/>
    <w:rsid w:val="00BD79AA"/>
    <w:rsid w:val="00BE0D55"/>
    <w:rsid w:val="00BE5E88"/>
    <w:rsid w:val="00BE64B1"/>
    <w:rsid w:val="00BF393A"/>
    <w:rsid w:val="00C300C9"/>
    <w:rsid w:val="00C30C2C"/>
    <w:rsid w:val="00C658E3"/>
    <w:rsid w:val="00CC7FF9"/>
    <w:rsid w:val="00D05E07"/>
    <w:rsid w:val="00D12E04"/>
    <w:rsid w:val="00D3293E"/>
    <w:rsid w:val="00D36EBF"/>
    <w:rsid w:val="00D53EE9"/>
    <w:rsid w:val="00D94488"/>
    <w:rsid w:val="00DD753E"/>
    <w:rsid w:val="00DE29EA"/>
    <w:rsid w:val="00DE4EEF"/>
    <w:rsid w:val="00DF13E7"/>
    <w:rsid w:val="00DF1CA2"/>
    <w:rsid w:val="00E070BC"/>
    <w:rsid w:val="00E25653"/>
    <w:rsid w:val="00E45E83"/>
    <w:rsid w:val="00E478B6"/>
    <w:rsid w:val="00E50590"/>
    <w:rsid w:val="00E55F27"/>
    <w:rsid w:val="00E96484"/>
    <w:rsid w:val="00EA4067"/>
    <w:rsid w:val="00EC63E7"/>
    <w:rsid w:val="00F21824"/>
    <w:rsid w:val="00F32053"/>
    <w:rsid w:val="00F37900"/>
    <w:rsid w:val="00F52B3D"/>
    <w:rsid w:val="00F62C84"/>
    <w:rsid w:val="00F93083"/>
    <w:rsid w:val="00F94D8A"/>
    <w:rsid w:val="00FC30F7"/>
    <w:rsid w:val="00FC4365"/>
    <w:rsid w:val="00FD2946"/>
    <w:rsid w:val="00FF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2A558D8"/>
  <w15:docId w15:val="{19A457A8-B523-46A8-831C-C23318629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0024"/>
    <w:rPr>
      <w:sz w:val="22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aliases w:val="Char"/>
    <w:basedOn w:val="Normal"/>
    <w:link w:val="FooterChar"/>
    <w:uiPriority w:val="99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table" w:styleId="TableGrid">
    <w:name w:val="Table Grid"/>
    <w:basedOn w:val="TableNormal"/>
    <w:rsid w:val="001A0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5569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695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55695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569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5695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69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695E"/>
    <w:rPr>
      <w:b/>
      <w:bCs/>
    </w:rPr>
  </w:style>
  <w:style w:type="paragraph" w:styleId="Revision">
    <w:name w:val="Revision"/>
    <w:hidden/>
    <w:uiPriority w:val="99"/>
    <w:semiHidden/>
    <w:rsid w:val="00E070BC"/>
    <w:rPr>
      <w:sz w:val="22"/>
      <w:szCs w:val="24"/>
    </w:rPr>
  </w:style>
  <w:style w:type="character" w:styleId="Hyperlink">
    <w:name w:val="Hyperlink"/>
    <w:basedOn w:val="DefaultParagraphFont"/>
    <w:unhideWhenUsed/>
    <w:rsid w:val="00BE64B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64B1"/>
    <w:rPr>
      <w:color w:val="808080"/>
      <w:shd w:val="clear" w:color="auto" w:fill="E6E6E6"/>
    </w:rPr>
  </w:style>
  <w:style w:type="paragraph" w:styleId="ListParagraph">
    <w:name w:val="List Paragraph"/>
    <w:aliases w:val="Bullet List,FooterText,List Paragraph1,Dot pt,F5 List Paragraph,List Paragraph Char Char Char,Indicator Text,Colorful List - Accent 11,Numbered Para 1,Bullet Points,List Paragraph2,MAIN CONTENT,Normal numbered,No Spacing1,3"/>
    <w:basedOn w:val="Normal"/>
    <w:uiPriority w:val="34"/>
    <w:qFormat/>
    <w:rsid w:val="00A8081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customStyle="1" w:styleId="Default">
    <w:name w:val="Default"/>
    <w:rsid w:val="00A8081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character" w:customStyle="1" w:styleId="FooterChar">
    <w:name w:val="Footer Char"/>
    <w:aliases w:val="Char Char"/>
    <w:basedOn w:val="DefaultParagraphFont"/>
    <w:link w:val="Footer"/>
    <w:uiPriority w:val="99"/>
    <w:rsid w:val="00B4264C"/>
    <w:rPr>
      <w:sz w:val="18"/>
      <w:szCs w:val="24"/>
    </w:rPr>
  </w:style>
  <w:style w:type="character" w:customStyle="1" w:styleId="A3">
    <w:name w:val="A3"/>
    <w:uiPriority w:val="99"/>
    <w:rsid w:val="00440CE4"/>
    <w:rPr>
      <w:rFonts w:cs="Futura LT Pro Book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D0300-9653-47A1-AE57-0066C8BDA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1338</Words>
  <Characters>7630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Futures Group</Company>
  <LinksUpToDate>false</LinksUpToDate>
  <CharactersWithSpaces>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Jenifer Chapman</dc:creator>
  <cp:lastModifiedBy>Tremont, Gretchen Bitar</cp:lastModifiedBy>
  <cp:revision>2</cp:revision>
  <cp:lastPrinted>2018-06-13T20:02:00Z</cp:lastPrinted>
  <dcterms:created xsi:type="dcterms:W3CDTF">2019-04-04T15:20:00Z</dcterms:created>
  <dcterms:modified xsi:type="dcterms:W3CDTF">2019-04-04T15:20:00Z</dcterms:modified>
</cp:coreProperties>
</file>